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8C5E52" w14:textId="6E34BDAB" w:rsidR="00EF0770" w:rsidRPr="00E825E3" w:rsidRDefault="00962C1C" w:rsidP="00E825E3">
      <w:pPr>
        <w:jc w:val="center"/>
        <w:rPr>
          <w:sz w:val="48"/>
          <w:szCs w:val="48"/>
        </w:rPr>
      </w:pPr>
      <w:r w:rsidRPr="052D51C5">
        <w:rPr>
          <w:sz w:val="48"/>
          <w:szCs w:val="48"/>
        </w:rPr>
        <w:t xml:space="preserve">Ukeplan Uke </w:t>
      </w:r>
      <w:r w:rsidR="000B6B09">
        <w:rPr>
          <w:sz w:val="48"/>
          <w:szCs w:val="48"/>
        </w:rPr>
        <w:t>4</w:t>
      </w:r>
      <w:r w:rsidR="006B71CF">
        <w:rPr>
          <w:sz w:val="48"/>
          <w:szCs w:val="48"/>
        </w:rPr>
        <w:t>5</w:t>
      </w:r>
      <w:r w:rsidR="00D62B16">
        <w:rPr>
          <w:sz w:val="48"/>
          <w:szCs w:val="48"/>
        </w:rPr>
        <w:t xml:space="preserve"> </w:t>
      </w:r>
      <w:r w:rsidR="00235DA3">
        <w:rPr>
          <w:sz w:val="48"/>
          <w:szCs w:val="48"/>
        </w:rPr>
        <w:t>7</w:t>
      </w:r>
      <w:r w:rsidR="00EF0770" w:rsidRPr="052D51C5">
        <w:rPr>
          <w:sz w:val="48"/>
          <w:szCs w:val="48"/>
        </w:rPr>
        <w:t>a</w:t>
      </w:r>
    </w:p>
    <w:tbl>
      <w:tblPr>
        <w:tblpPr w:leftFromText="141" w:rightFromText="141" w:vertAnchor="page" w:horzAnchor="margin" w:tblpY="2380"/>
        <w:tblW w:w="91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90"/>
        <w:gridCol w:w="1610"/>
        <w:gridCol w:w="1360"/>
        <w:gridCol w:w="1734"/>
        <w:gridCol w:w="1610"/>
        <w:gridCol w:w="1618"/>
      </w:tblGrid>
      <w:tr w:rsidR="00E723F6" w14:paraId="6EB886B6" w14:textId="77777777" w:rsidTr="10AF378E">
        <w:trPr>
          <w:trHeight w:val="463"/>
        </w:trPr>
        <w:tc>
          <w:tcPr>
            <w:tcW w:w="1305" w:type="dxa"/>
            <w:shd w:val="clear" w:color="auto" w:fill="8DD873" w:themeFill="accent6" w:themeFillTint="99"/>
          </w:tcPr>
          <w:p w14:paraId="062E6E72" w14:textId="77777777" w:rsidR="00E825E3" w:rsidRPr="0097561A" w:rsidRDefault="00E825E3" w:rsidP="008124CE">
            <w:pPr>
              <w:jc w:val="center"/>
            </w:pPr>
          </w:p>
        </w:tc>
        <w:tc>
          <w:tcPr>
            <w:tcW w:w="1476" w:type="dxa"/>
            <w:shd w:val="clear" w:color="auto" w:fill="8DD873" w:themeFill="accent6" w:themeFillTint="99"/>
          </w:tcPr>
          <w:p w14:paraId="3E4FC196" w14:textId="77777777" w:rsidR="00E825E3" w:rsidRPr="0097561A" w:rsidRDefault="00E825E3" w:rsidP="008124CE">
            <w:pPr>
              <w:rPr>
                <w:b/>
                <w:bCs/>
              </w:rPr>
            </w:pPr>
            <w:r w:rsidRPr="0097561A">
              <w:rPr>
                <w:b/>
                <w:bCs/>
              </w:rPr>
              <w:t>Mandag</w:t>
            </w:r>
          </w:p>
        </w:tc>
        <w:tc>
          <w:tcPr>
            <w:tcW w:w="1425" w:type="dxa"/>
            <w:shd w:val="clear" w:color="auto" w:fill="8DD873" w:themeFill="accent6" w:themeFillTint="99"/>
          </w:tcPr>
          <w:p w14:paraId="14C27DD9" w14:textId="77777777" w:rsidR="00E825E3" w:rsidRPr="0097561A" w:rsidRDefault="00E825E3" w:rsidP="008124CE">
            <w:pPr>
              <w:rPr>
                <w:b/>
                <w:bCs/>
              </w:rPr>
            </w:pPr>
            <w:r w:rsidRPr="0097561A">
              <w:rPr>
                <w:b/>
                <w:bCs/>
              </w:rPr>
              <w:t>Tirsdag</w:t>
            </w:r>
          </w:p>
        </w:tc>
        <w:tc>
          <w:tcPr>
            <w:tcW w:w="1767" w:type="dxa"/>
            <w:shd w:val="clear" w:color="auto" w:fill="8DD873" w:themeFill="accent6" w:themeFillTint="99"/>
          </w:tcPr>
          <w:p w14:paraId="0462A5F5" w14:textId="77777777" w:rsidR="00E825E3" w:rsidRPr="0097561A" w:rsidRDefault="00E825E3" w:rsidP="008124CE">
            <w:pPr>
              <w:rPr>
                <w:b/>
                <w:bCs/>
              </w:rPr>
            </w:pPr>
            <w:r w:rsidRPr="0097561A">
              <w:rPr>
                <w:b/>
                <w:bCs/>
              </w:rPr>
              <w:t>Onsdag</w:t>
            </w:r>
          </w:p>
        </w:tc>
        <w:tc>
          <w:tcPr>
            <w:tcW w:w="1556" w:type="dxa"/>
            <w:shd w:val="clear" w:color="auto" w:fill="8DD873" w:themeFill="accent6" w:themeFillTint="99"/>
          </w:tcPr>
          <w:p w14:paraId="57855D5A" w14:textId="77777777" w:rsidR="00E825E3" w:rsidRPr="0097561A" w:rsidRDefault="00E825E3" w:rsidP="008124CE">
            <w:pPr>
              <w:rPr>
                <w:b/>
                <w:bCs/>
              </w:rPr>
            </w:pPr>
            <w:r w:rsidRPr="0097561A">
              <w:rPr>
                <w:b/>
                <w:bCs/>
              </w:rPr>
              <w:t>Torsdag</w:t>
            </w:r>
          </w:p>
        </w:tc>
        <w:tc>
          <w:tcPr>
            <w:tcW w:w="1593" w:type="dxa"/>
            <w:shd w:val="clear" w:color="auto" w:fill="8DD873" w:themeFill="accent6" w:themeFillTint="99"/>
          </w:tcPr>
          <w:p w14:paraId="325B2C20" w14:textId="77777777" w:rsidR="00E825E3" w:rsidRPr="0097561A" w:rsidRDefault="00E825E3" w:rsidP="008124CE">
            <w:pPr>
              <w:rPr>
                <w:b/>
                <w:bCs/>
              </w:rPr>
            </w:pPr>
            <w:r w:rsidRPr="0097561A">
              <w:rPr>
                <w:b/>
                <w:bCs/>
              </w:rPr>
              <w:t>Fredag</w:t>
            </w:r>
          </w:p>
        </w:tc>
      </w:tr>
      <w:tr w:rsidR="009F4395" w14:paraId="68579073" w14:textId="77777777" w:rsidTr="10AF378E">
        <w:trPr>
          <w:trHeight w:val="1210"/>
        </w:trPr>
        <w:tc>
          <w:tcPr>
            <w:tcW w:w="1305" w:type="dxa"/>
            <w:shd w:val="clear" w:color="auto" w:fill="8DD873" w:themeFill="accent6" w:themeFillTint="99"/>
          </w:tcPr>
          <w:p w14:paraId="3814F213" w14:textId="77777777" w:rsidR="00E825E3" w:rsidRDefault="00E825E3" w:rsidP="008124CE">
            <w:r>
              <w:t>1. økt</w:t>
            </w:r>
          </w:p>
          <w:p w14:paraId="1697836B" w14:textId="77777777" w:rsidR="00E825E3" w:rsidRDefault="00E825E3" w:rsidP="008124CE">
            <w:r>
              <w:t>08.30 – 09.15</w:t>
            </w:r>
          </w:p>
        </w:tc>
        <w:tc>
          <w:tcPr>
            <w:tcW w:w="1476" w:type="dxa"/>
          </w:tcPr>
          <w:p w14:paraId="47FD6F38" w14:textId="77777777" w:rsidR="00E825E3" w:rsidRPr="002D6137" w:rsidRDefault="00DF6613" w:rsidP="008124CE">
            <w:pPr>
              <w:jc w:val="center"/>
              <w:rPr>
                <w:rFonts w:ascii="Verdana" w:hAnsi="Verdana"/>
                <w:b/>
                <w:bCs/>
                <w:sz w:val="20"/>
                <w:szCs w:val="20"/>
              </w:rPr>
            </w:pPr>
            <w:r w:rsidRPr="002D6137">
              <w:rPr>
                <w:rFonts w:ascii="Verdana" w:hAnsi="Verdana"/>
                <w:b/>
                <w:bCs/>
                <w:sz w:val="20"/>
                <w:szCs w:val="20"/>
              </w:rPr>
              <w:t>Matte</w:t>
            </w:r>
          </w:p>
          <w:p w14:paraId="10611503" w14:textId="0B4A8721" w:rsidR="003A254E" w:rsidRPr="002D6137" w:rsidRDefault="181A3EC8" w:rsidP="00897798">
            <w:pPr>
              <w:jc w:val="center"/>
              <w:rPr>
                <w:rFonts w:ascii="Verdana" w:hAnsi="Verdana"/>
                <w:sz w:val="18"/>
                <w:szCs w:val="18"/>
              </w:rPr>
            </w:pPr>
            <w:proofErr w:type="spellStart"/>
            <w:r w:rsidRPr="10AF378E">
              <w:rPr>
                <w:rFonts w:ascii="Verdana" w:hAnsi="Verdana"/>
                <w:sz w:val="18"/>
                <w:szCs w:val="18"/>
              </w:rPr>
              <w:t>Mattelab</w:t>
            </w:r>
            <w:proofErr w:type="spellEnd"/>
          </w:p>
        </w:tc>
        <w:tc>
          <w:tcPr>
            <w:tcW w:w="1425" w:type="dxa"/>
          </w:tcPr>
          <w:p w14:paraId="776FD6C6" w14:textId="65F37DA1" w:rsidR="00E825E3" w:rsidRPr="002D6137" w:rsidRDefault="006F574C" w:rsidP="5A886BD3">
            <w:pPr>
              <w:jc w:val="center"/>
              <w:rPr>
                <w:rFonts w:ascii="Verdana" w:hAnsi="Verdana"/>
                <w:b/>
                <w:bCs/>
                <w:sz w:val="20"/>
                <w:szCs w:val="20"/>
              </w:rPr>
            </w:pPr>
            <w:r w:rsidRPr="002D6137">
              <w:rPr>
                <w:rFonts w:ascii="Verdana" w:hAnsi="Verdana"/>
                <w:b/>
                <w:bCs/>
                <w:sz w:val="20"/>
                <w:szCs w:val="20"/>
              </w:rPr>
              <w:t>Gym</w:t>
            </w:r>
            <w:r w:rsidRPr="002D6137">
              <w:rPr>
                <w:rFonts w:ascii="Verdana" w:hAnsi="Verdana"/>
              </w:rPr>
              <w:br/>
            </w:r>
            <w:proofErr w:type="spellStart"/>
            <w:r w:rsidR="1A5F425B" w:rsidRPr="002D6137">
              <w:rPr>
                <w:rFonts w:ascii="Verdana" w:hAnsi="Verdana"/>
                <w:sz w:val="20"/>
                <w:szCs w:val="20"/>
              </w:rPr>
              <w:t>Innegym</w:t>
            </w:r>
            <w:proofErr w:type="spellEnd"/>
            <w:r w:rsidRPr="002D6137">
              <w:rPr>
                <w:rFonts w:ascii="Verdana" w:hAnsi="Verdana"/>
              </w:rPr>
              <w:br/>
            </w:r>
          </w:p>
        </w:tc>
        <w:tc>
          <w:tcPr>
            <w:tcW w:w="1767" w:type="dxa"/>
          </w:tcPr>
          <w:p w14:paraId="0256241F" w14:textId="2481B31A" w:rsidR="009023A4" w:rsidRPr="002D6137" w:rsidRDefault="6ACA6F56" w:rsidP="10AF378E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10AF378E">
              <w:rPr>
                <w:rFonts w:ascii="Verdana" w:hAnsi="Verdana"/>
                <w:b/>
                <w:bCs/>
                <w:sz w:val="20"/>
                <w:szCs w:val="20"/>
              </w:rPr>
              <w:t>Norsk</w:t>
            </w:r>
            <w:r w:rsidR="006F574C">
              <w:br/>
            </w:r>
            <w:r w:rsidR="33F6C912" w:rsidRPr="10AF378E">
              <w:rPr>
                <w:rFonts w:ascii="Verdana" w:hAnsi="Verdana"/>
                <w:sz w:val="18"/>
                <w:szCs w:val="18"/>
              </w:rPr>
              <w:t xml:space="preserve"> Fabel s. </w:t>
            </w:r>
            <w:r w:rsidR="615ACFD3" w:rsidRPr="10AF378E">
              <w:rPr>
                <w:rFonts w:ascii="Verdana" w:hAnsi="Verdana"/>
                <w:sz w:val="18"/>
                <w:szCs w:val="18"/>
              </w:rPr>
              <w:t>87-92</w:t>
            </w:r>
          </w:p>
          <w:p w14:paraId="188F5D19" w14:textId="2858F465" w:rsidR="009023A4" w:rsidRPr="002D6137" w:rsidRDefault="23875374" w:rsidP="10AF378E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10AF378E">
              <w:rPr>
                <w:rFonts w:ascii="Verdana" w:hAnsi="Verdana"/>
                <w:sz w:val="18"/>
                <w:szCs w:val="18"/>
              </w:rPr>
              <w:t>Les skjønnlitteratur</w:t>
            </w:r>
          </w:p>
        </w:tc>
        <w:tc>
          <w:tcPr>
            <w:tcW w:w="1556" w:type="dxa"/>
          </w:tcPr>
          <w:p w14:paraId="5299E4E5" w14:textId="611C30FC" w:rsidR="00E825E3" w:rsidRPr="002D6137" w:rsidRDefault="00E46F28" w:rsidP="2C95E442">
            <w:pPr>
              <w:jc w:val="center"/>
              <w:rPr>
                <w:rFonts w:ascii="Verdana" w:hAnsi="Verdana"/>
                <w:b/>
                <w:bCs/>
                <w:sz w:val="20"/>
                <w:szCs w:val="20"/>
              </w:rPr>
            </w:pPr>
            <w:r w:rsidRPr="002D6137">
              <w:rPr>
                <w:rFonts w:ascii="Verdana" w:hAnsi="Verdana"/>
                <w:b/>
                <w:bCs/>
                <w:sz w:val="20"/>
                <w:szCs w:val="20"/>
              </w:rPr>
              <w:t>KRLE</w:t>
            </w:r>
          </w:p>
          <w:p w14:paraId="4EF3429A" w14:textId="775A5982" w:rsidR="00E825E3" w:rsidRPr="002D6137" w:rsidRDefault="00B23E71" w:rsidP="008124CE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2D6137">
              <w:rPr>
                <w:rFonts w:ascii="Verdana" w:hAnsi="Verdana"/>
                <w:sz w:val="20"/>
                <w:szCs w:val="20"/>
              </w:rPr>
              <w:t xml:space="preserve">Jødedommen </w:t>
            </w:r>
            <w:r w:rsidRPr="002D6137">
              <w:rPr>
                <w:rFonts w:ascii="Verdana" w:hAnsi="Verdana"/>
                <w:sz w:val="20"/>
                <w:szCs w:val="20"/>
              </w:rPr>
              <w:br/>
              <w:t>Prosjekt</w:t>
            </w:r>
          </w:p>
        </w:tc>
        <w:tc>
          <w:tcPr>
            <w:tcW w:w="1593" w:type="dxa"/>
          </w:tcPr>
          <w:p w14:paraId="3CD06641" w14:textId="77777777" w:rsidR="00E825E3" w:rsidRPr="002D6137" w:rsidRDefault="005F46DA" w:rsidP="008124CE">
            <w:pPr>
              <w:jc w:val="center"/>
              <w:rPr>
                <w:rFonts w:ascii="Verdana" w:hAnsi="Verdana"/>
                <w:b/>
                <w:bCs/>
                <w:sz w:val="20"/>
                <w:szCs w:val="20"/>
              </w:rPr>
            </w:pPr>
            <w:r w:rsidRPr="002D6137">
              <w:rPr>
                <w:rFonts w:ascii="Verdana" w:hAnsi="Verdana"/>
                <w:b/>
                <w:bCs/>
                <w:sz w:val="20"/>
                <w:szCs w:val="20"/>
              </w:rPr>
              <w:t>Matte</w:t>
            </w:r>
          </w:p>
          <w:p w14:paraId="1E52C4E0" w14:textId="521F07C0" w:rsidR="00E825E3" w:rsidRPr="002D6137" w:rsidRDefault="000A1544" w:rsidP="008124CE">
            <w:pPr>
              <w:jc w:val="center"/>
              <w:rPr>
                <w:rFonts w:ascii="Verdana" w:hAnsi="Verdana"/>
                <w:b/>
                <w:bCs/>
                <w:sz w:val="20"/>
                <w:szCs w:val="20"/>
              </w:rPr>
            </w:pPr>
            <w:r>
              <w:rPr>
                <w:rFonts w:ascii="Verdana" w:hAnsi="Verdana"/>
                <w:sz w:val="18"/>
                <w:szCs w:val="18"/>
              </w:rPr>
              <w:t>Programmering</w:t>
            </w:r>
          </w:p>
        </w:tc>
      </w:tr>
      <w:tr w:rsidR="009F4395" w14:paraId="468C0731" w14:textId="77777777" w:rsidTr="10AF378E">
        <w:trPr>
          <w:trHeight w:val="1587"/>
        </w:trPr>
        <w:tc>
          <w:tcPr>
            <w:tcW w:w="1305" w:type="dxa"/>
            <w:shd w:val="clear" w:color="auto" w:fill="8DD873" w:themeFill="accent6" w:themeFillTint="99"/>
          </w:tcPr>
          <w:p w14:paraId="024D8C22" w14:textId="77777777" w:rsidR="00E825E3" w:rsidRDefault="00E825E3" w:rsidP="008124CE">
            <w:r>
              <w:t>2. økt</w:t>
            </w:r>
          </w:p>
          <w:p w14:paraId="7405AD98" w14:textId="77777777" w:rsidR="00E825E3" w:rsidRDefault="00E825E3" w:rsidP="008124CE">
            <w:r>
              <w:t>09.30 – 10.15</w:t>
            </w:r>
          </w:p>
        </w:tc>
        <w:tc>
          <w:tcPr>
            <w:tcW w:w="1476" w:type="dxa"/>
          </w:tcPr>
          <w:p w14:paraId="54F9A729" w14:textId="103F1B43" w:rsidR="00E825E3" w:rsidRPr="002D6137" w:rsidRDefault="136B9F98" w:rsidP="00F807F1">
            <w:pPr>
              <w:jc w:val="center"/>
              <w:rPr>
                <w:rFonts w:ascii="Verdana" w:hAnsi="Verdana"/>
                <w:sz w:val="18"/>
                <w:szCs w:val="18"/>
                <w:lang w:val="en-US"/>
              </w:rPr>
            </w:pPr>
            <w:r w:rsidRPr="10AF378E">
              <w:rPr>
                <w:rFonts w:ascii="Verdana" w:hAnsi="Verdana"/>
                <w:b/>
                <w:bCs/>
                <w:sz w:val="20"/>
                <w:szCs w:val="20"/>
              </w:rPr>
              <w:t>Engelsk</w:t>
            </w:r>
            <w:r w:rsidR="003C610E">
              <w:br/>
            </w:r>
            <w:proofErr w:type="spellStart"/>
            <w:r w:rsidR="7E30B9FD" w:rsidRPr="10AF378E">
              <w:rPr>
                <w:rFonts w:ascii="Verdana" w:hAnsi="Verdana"/>
                <w:sz w:val="18"/>
                <w:szCs w:val="18"/>
              </w:rPr>
              <w:t>Explore</w:t>
            </w:r>
            <w:proofErr w:type="spellEnd"/>
            <w:r w:rsidR="44D0516B" w:rsidRPr="10AF378E">
              <w:rPr>
                <w:rFonts w:ascii="Verdana" w:hAnsi="Verdana"/>
                <w:sz w:val="18"/>
                <w:szCs w:val="18"/>
              </w:rPr>
              <w:t xml:space="preserve"> </w:t>
            </w:r>
            <w:r w:rsidR="7E30B9FD" w:rsidRPr="10AF378E">
              <w:rPr>
                <w:rFonts w:ascii="Verdana" w:hAnsi="Verdana"/>
                <w:sz w:val="18"/>
                <w:szCs w:val="18"/>
              </w:rPr>
              <w:t>s</w:t>
            </w:r>
            <w:r w:rsidR="77C229AE" w:rsidRPr="10AF378E">
              <w:rPr>
                <w:rFonts w:ascii="Verdana" w:hAnsi="Verdana"/>
                <w:sz w:val="18"/>
                <w:szCs w:val="18"/>
              </w:rPr>
              <w:t>.</w:t>
            </w:r>
            <w:r w:rsidR="7D55BDFC" w:rsidRPr="10AF378E">
              <w:rPr>
                <w:rFonts w:ascii="Verdana" w:hAnsi="Verdana"/>
                <w:sz w:val="18"/>
                <w:szCs w:val="18"/>
              </w:rPr>
              <w:t xml:space="preserve"> 78-79</w:t>
            </w:r>
          </w:p>
          <w:p w14:paraId="2186C6EA" w14:textId="44933931" w:rsidR="00451991" w:rsidRPr="002D6137" w:rsidRDefault="00451991" w:rsidP="00F807F1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425" w:type="dxa"/>
          </w:tcPr>
          <w:p w14:paraId="0752EA1A" w14:textId="32691BAB" w:rsidR="00BD7660" w:rsidRPr="002D6137" w:rsidRDefault="6642EB6A" w:rsidP="00BD7660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10AF378E">
              <w:rPr>
                <w:rFonts w:ascii="Verdana" w:hAnsi="Verdana"/>
                <w:b/>
                <w:bCs/>
                <w:sz w:val="20"/>
                <w:szCs w:val="20"/>
              </w:rPr>
              <w:t>Norsk</w:t>
            </w:r>
            <w:r w:rsidR="00542724">
              <w:br/>
            </w:r>
            <w:r w:rsidR="33F6C912" w:rsidRPr="10AF378E">
              <w:rPr>
                <w:rFonts w:ascii="Verdana" w:hAnsi="Verdana"/>
                <w:sz w:val="18"/>
                <w:szCs w:val="18"/>
              </w:rPr>
              <w:t xml:space="preserve"> Fabel s.</w:t>
            </w:r>
            <w:r w:rsidR="7B6214A1" w:rsidRPr="10AF378E">
              <w:rPr>
                <w:rFonts w:ascii="Verdana" w:hAnsi="Verdana"/>
                <w:sz w:val="18"/>
                <w:szCs w:val="18"/>
              </w:rPr>
              <w:t xml:space="preserve"> 85-86</w:t>
            </w:r>
            <w:r w:rsidR="20676B61" w:rsidRPr="10AF378E">
              <w:rPr>
                <w:rFonts w:ascii="Verdana" w:hAnsi="Verdana"/>
                <w:sz w:val="18"/>
                <w:szCs w:val="18"/>
              </w:rPr>
              <w:t xml:space="preserve"> </w:t>
            </w:r>
            <w:r w:rsidR="00542724">
              <w:br/>
            </w:r>
          </w:p>
          <w:p w14:paraId="4A89BAA7" w14:textId="268FC85A" w:rsidR="00E825E3" w:rsidRPr="002D6137" w:rsidRDefault="00E825E3" w:rsidP="005E4DCC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767" w:type="dxa"/>
          </w:tcPr>
          <w:p w14:paraId="1BEF6C24" w14:textId="77777777" w:rsidR="00E825E3" w:rsidRPr="002D6137" w:rsidRDefault="008E6968" w:rsidP="00897798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2D6137">
              <w:rPr>
                <w:rFonts w:ascii="Verdana" w:hAnsi="Verdana"/>
                <w:b/>
                <w:bCs/>
                <w:sz w:val="20"/>
                <w:szCs w:val="20"/>
              </w:rPr>
              <w:t>Naturfag</w:t>
            </w:r>
            <w:r w:rsidR="00C30387" w:rsidRPr="002D6137">
              <w:rPr>
                <w:rFonts w:ascii="Verdana" w:hAnsi="Verdana"/>
                <w:b/>
                <w:bCs/>
                <w:sz w:val="20"/>
                <w:szCs w:val="20"/>
              </w:rPr>
              <w:br/>
            </w:r>
            <w:r w:rsidR="00AF553E" w:rsidRPr="002D6137">
              <w:rPr>
                <w:rFonts w:ascii="Verdana" w:hAnsi="Verdana"/>
                <w:sz w:val="18"/>
                <w:szCs w:val="18"/>
              </w:rPr>
              <w:t>Virveldyr</w:t>
            </w:r>
          </w:p>
          <w:p w14:paraId="20CA62A0" w14:textId="66C0FD75" w:rsidR="002C159B" w:rsidRPr="002D6137" w:rsidRDefault="008174C8" w:rsidP="00897798">
            <w:pPr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Pattedyr</w:t>
            </w:r>
          </w:p>
        </w:tc>
        <w:tc>
          <w:tcPr>
            <w:tcW w:w="1556" w:type="dxa"/>
          </w:tcPr>
          <w:p w14:paraId="126016B6" w14:textId="77777777" w:rsidR="00E825E3" w:rsidRPr="002D6137" w:rsidRDefault="003B604C" w:rsidP="008124CE">
            <w:pPr>
              <w:jc w:val="center"/>
              <w:rPr>
                <w:rFonts w:ascii="Verdana" w:hAnsi="Verdana"/>
                <w:b/>
                <w:bCs/>
                <w:sz w:val="20"/>
                <w:szCs w:val="20"/>
              </w:rPr>
            </w:pPr>
            <w:r w:rsidRPr="002D6137">
              <w:rPr>
                <w:rFonts w:ascii="Verdana" w:hAnsi="Verdana"/>
                <w:b/>
                <w:bCs/>
                <w:sz w:val="20"/>
                <w:szCs w:val="20"/>
              </w:rPr>
              <w:t>Matte</w:t>
            </w:r>
          </w:p>
          <w:p w14:paraId="3200BE20" w14:textId="520D9715" w:rsidR="000460D9" w:rsidRPr="002D6137" w:rsidRDefault="00175B66" w:rsidP="008124CE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2D6137">
              <w:rPr>
                <w:rFonts w:ascii="Verdana" w:hAnsi="Verdana"/>
                <w:sz w:val="18"/>
                <w:szCs w:val="18"/>
              </w:rPr>
              <w:t>Regning med brøk</w:t>
            </w:r>
          </w:p>
        </w:tc>
        <w:tc>
          <w:tcPr>
            <w:tcW w:w="1593" w:type="dxa"/>
          </w:tcPr>
          <w:p w14:paraId="1DBBBE9B" w14:textId="04255EAA" w:rsidR="007650EB" w:rsidRPr="002D6137" w:rsidRDefault="00B85730" w:rsidP="008124CE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2D6137">
              <w:rPr>
                <w:rFonts w:ascii="Verdana" w:hAnsi="Verdana"/>
                <w:sz w:val="20"/>
                <w:szCs w:val="20"/>
              </w:rPr>
              <w:t>Bingo</w:t>
            </w:r>
            <w:r w:rsidR="00A96203" w:rsidRPr="002D6137">
              <w:rPr>
                <w:rFonts w:ascii="Verdana" w:hAnsi="Verdana"/>
                <w:b/>
                <w:bCs/>
                <w:sz w:val="20"/>
                <w:szCs w:val="20"/>
              </w:rPr>
              <w:br/>
            </w:r>
            <w:r w:rsidR="00A96203" w:rsidRPr="002D6137">
              <w:rPr>
                <w:rFonts w:ascii="Verdana" w:hAnsi="Verdana"/>
                <w:sz w:val="20"/>
                <w:szCs w:val="20"/>
              </w:rPr>
              <w:t>Hefte</w:t>
            </w:r>
            <w:r w:rsidRPr="002D6137">
              <w:rPr>
                <w:rFonts w:ascii="Verdana" w:hAnsi="Verdana"/>
                <w:b/>
                <w:bCs/>
                <w:sz w:val="20"/>
                <w:szCs w:val="20"/>
              </w:rPr>
              <w:br/>
            </w:r>
            <w:r w:rsidRPr="002D6137">
              <w:rPr>
                <w:rFonts w:ascii="Verdana" w:hAnsi="Verdana"/>
                <w:sz w:val="20"/>
                <w:szCs w:val="20"/>
              </w:rPr>
              <w:t>By og land</w:t>
            </w:r>
            <w:r w:rsidRPr="002D6137">
              <w:rPr>
                <w:rFonts w:ascii="Verdana" w:hAnsi="Verdana"/>
                <w:sz w:val="20"/>
                <w:szCs w:val="20"/>
              </w:rPr>
              <w:br/>
            </w:r>
          </w:p>
        </w:tc>
      </w:tr>
      <w:tr w:rsidR="009F4395" w14:paraId="02CEB67F" w14:textId="77777777" w:rsidTr="10AF378E">
        <w:trPr>
          <w:trHeight w:val="1218"/>
        </w:trPr>
        <w:tc>
          <w:tcPr>
            <w:tcW w:w="1305" w:type="dxa"/>
            <w:shd w:val="clear" w:color="auto" w:fill="8DD873" w:themeFill="accent6" w:themeFillTint="99"/>
          </w:tcPr>
          <w:p w14:paraId="04FCB633" w14:textId="77777777" w:rsidR="00E825E3" w:rsidRDefault="00E825E3" w:rsidP="008124CE">
            <w:r>
              <w:t>3. økt</w:t>
            </w:r>
          </w:p>
          <w:p w14:paraId="6DE67C5F" w14:textId="77777777" w:rsidR="00E825E3" w:rsidRDefault="00E825E3" w:rsidP="008124CE">
            <w:r>
              <w:t>10.30 – 11.15</w:t>
            </w:r>
          </w:p>
        </w:tc>
        <w:tc>
          <w:tcPr>
            <w:tcW w:w="1476" w:type="dxa"/>
          </w:tcPr>
          <w:p w14:paraId="3E3E2B0B" w14:textId="4CBD4AA7" w:rsidR="00E825E3" w:rsidRPr="002D6137" w:rsidRDefault="003C610E" w:rsidP="008124CE">
            <w:pPr>
              <w:jc w:val="center"/>
              <w:rPr>
                <w:rFonts w:ascii="Verdana" w:hAnsi="Verdana"/>
                <w:sz w:val="18"/>
                <w:szCs w:val="18"/>
              </w:rPr>
            </w:pPr>
            <w:proofErr w:type="spellStart"/>
            <w:r w:rsidRPr="002D6137">
              <w:rPr>
                <w:rFonts w:ascii="Verdana" w:hAnsi="Verdana"/>
                <w:b/>
                <w:bCs/>
                <w:sz w:val="20"/>
                <w:szCs w:val="20"/>
              </w:rPr>
              <w:t>Samf.fag</w:t>
            </w:r>
            <w:proofErr w:type="spellEnd"/>
            <w:r w:rsidR="007C1C0E" w:rsidRPr="002D6137">
              <w:rPr>
                <w:rFonts w:ascii="Verdana" w:hAnsi="Verdana"/>
                <w:b/>
                <w:bCs/>
                <w:sz w:val="20"/>
                <w:szCs w:val="20"/>
              </w:rPr>
              <w:br/>
            </w:r>
            <w:proofErr w:type="spellStart"/>
            <w:r w:rsidR="00F97CD3" w:rsidRPr="002D6137">
              <w:rPr>
                <w:rFonts w:ascii="Verdana" w:hAnsi="Verdana"/>
                <w:sz w:val="18"/>
                <w:szCs w:val="18"/>
              </w:rPr>
              <w:t>Aunivers</w:t>
            </w:r>
            <w:proofErr w:type="spellEnd"/>
            <w:r w:rsidR="00F97CD3" w:rsidRPr="002D6137">
              <w:rPr>
                <w:rFonts w:ascii="Verdana" w:hAnsi="Verdana"/>
                <w:sz w:val="18"/>
                <w:szCs w:val="18"/>
              </w:rPr>
              <w:t>:</w:t>
            </w:r>
            <w:r w:rsidR="00F97CD3" w:rsidRPr="002D6137">
              <w:rPr>
                <w:rFonts w:ascii="Verdana" w:hAnsi="Verdana"/>
                <w:sz w:val="18"/>
                <w:szCs w:val="18"/>
              </w:rPr>
              <w:br/>
            </w:r>
            <w:r w:rsidR="00E40B9B" w:rsidRPr="002D6137">
              <w:rPr>
                <w:rFonts w:ascii="Verdana" w:hAnsi="Verdana"/>
                <w:sz w:val="18"/>
                <w:szCs w:val="18"/>
              </w:rPr>
              <w:t>Middelalderen</w:t>
            </w:r>
          </w:p>
        </w:tc>
        <w:tc>
          <w:tcPr>
            <w:tcW w:w="1425" w:type="dxa"/>
          </w:tcPr>
          <w:p w14:paraId="72061970" w14:textId="02B2C783" w:rsidR="00E825E3" w:rsidRPr="002D6137" w:rsidRDefault="6642EB6A" w:rsidP="10AF378E">
            <w:pPr>
              <w:jc w:val="center"/>
              <w:rPr>
                <w:rFonts w:ascii="Verdana" w:hAnsi="Verdana"/>
                <w:sz w:val="18"/>
                <w:szCs w:val="18"/>
                <w:lang w:val="en-US"/>
              </w:rPr>
            </w:pPr>
            <w:proofErr w:type="spellStart"/>
            <w:r w:rsidRPr="10AF378E">
              <w:rPr>
                <w:rFonts w:ascii="Verdana" w:hAnsi="Verdana"/>
                <w:b/>
                <w:bCs/>
                <w:sz w:val="20"/>
                <w:szCs w:val="20"/>
                <w:lang w:val="en-US"/>
              </w:rPr>
              <w:t>Engelsk</w:t>
            </w:r>
            <w:proofErr w:type="spellEnd"/>
            <w:r w:rsidR="00542724">
              <w:br/>
            </w:r>
            <w:r w:rsidR="151B4306" w:rsidRPr="10AF378E">
              <w:rPr>
                <w:rFonts w:ascii="Verdana" w:hAnsi="Verdana"/>
                <w:sz w:val="18"/>
                <w:szCs w:val="18"/>
                <w:lang w:val="en-US"/>
              </w:rPr>
              <w:t xml:space="preserve"> </w:t>
            </w:r>
            <w:r w:rsidR="29AE53D5" w:rsidRPr="10AF378E">
              <w:rPr>
                <w:rFonts w:ascii="Verdana" w:hAnsi="Verdana"/>
                <w:sz w:val="18"/>
                <w:szCs w:val="18"/>
                <w:lang w:val="en-US"/>
              </w:rPr>
              <w:t>«</w:t>
            </w:r>
            <w:r w:rsidR="151B4306" w:rsidRPr="10AF378E">
              <w:rPr>
                <w:rFonts w:ascii="Verdana" w:hAnsi="Verdana"/>
                <w:sz w:val="18"/>
                <w:szCs w:val="18"/>
                <w:lang w:val="en-US"/>
              </w:rPr>
              <w:t>Explore my book</w:t>
            </w:r>
            <w:r w:rsidR="35454D42" w:rsidRPr="10AF378E">
              <w:rPr>
                <w:rFonts w:ascii="Verdana" w:hAnsi="Verdana"/>
                <w:sz w:val="18"/>
                <w:szCs w:val="18"/>
                <w:lang w:val="en-US"/>
              </w:rPr>
              <w:t>”</w:t>
            </w:r>
            <w:r w:rsidR="4839662E" w:rsidRPr="10AF378E">
              <w:rPr>
                <w:rFonts w:ascii="Verdana" w:hAnsi="Verdana"/>
                <w:sz w:val="18"/>
                <w:szCs w:val="18"/>
                <w:lang w:val="en-US"/>
              </w:rPr>
              <w:t xml:space="preserve"> s. </w:t>
            </w:r>
            <w:r w:rsidR="4F1C61B5" w:rsidRPr="10AF378E">
              <w:rPr>
                <w:rFonts w:ascii="Verdana" w:hAnsi="Verdana"/>
                <w:sz w:val="18"/>
                <w:szCs w:val="18"/>
                <w:lang w:val="en-US"/>
              </w:rPr>
              <w:t>80-83</w:t>
            </w:r>
          </w:p>
        </w:tc>
        <w:tc>
          <w:tcPr>
            <w:tcW w:w="1767" w:type="dxa"/>
          </w:tcPr>
          <w:p w14:paraId="6F0AD2B9" w14:textId="04ED66D3" w:rsidR="00E825E3" w:rsidRPr="002D6137" w:rsidRDefault="00E27514" w:rsidP="00897798">
            <w:pPr>
              <w:jc w:val="center"/>
              <w:rPr>
                <w:rFonts w:ascii="Verdana" w:hAnsi="Verdana"/>
                <w:b/>
                <w:bCs/>
                <w:sz w:val="18"/>
                <w:szCs w:val="18"/>
              </w:rPr>
            </w:pPr>
            <w:r w:rsidRPr="002D6137">
              <w:rPr>
                <w:rFonts w:ascii="Verdana" w:hAnsi="Verdana"/>
                <w:b/>
                <w:bCs/>
                <w:sz w:val="20"/>
                <w:szCs w:val="20"/>
              </w:rPr>
              <w:t>Matte drill</w:t>
            </w:r>
            <w:r w:rsidR="009F4395" w:rsidRPr="002D6137">
              <w:rPr>
                <w:rFonts w:ascii="Verdana" w:hAnsi="Verdana"/>
                <w:b/>
                <w:bCs/>
                <w:sz w:val="20"/>
                <w:szCs w:val="20"/>
              </w:rPr>
              <w:br/>
            </w:r>
            <w:r w:rsidR="00DF6816" w:rsidRPr="002D6137">
              <w:rPr>
                <w:rFonts w:ascii="Verdana" w:hAnsi="Verdana"/>
                <w:sz w:val="18"/>
                <w:szCs w:val="18"/>
              </w:rPr>
              <w:t xml:space="preserve">subtraksjon og addisjon med </w:t>
            </w:r>
            <w:proofErr w:type="spellStart"/>
            <w:r w:rsidR="00DF6816" w:rsidRPr="002D6137">
              <w:rPr>
                <w:rFonts w:ascii="Verdana" w:hAnsi="Verdana"/>
                <w:sz w:val="18"/>
                <w:szCs w:val="18"/>
              </w:rPr>
              <w:t>tieroverganger</w:t>
            </w:r>
            <w:proofErr w:type="spellEnd"/>
          </w:p>
        </w:tc>
        <w:tc>
          <w:tcPr>
            <w:tcW w:w="1556" w:type="dxa"/>
          </w:tcPr>
          <w:p w14:paraId="211A4DAF" w14:textId="77777777" w:rsidR="00E825E3" w:rsidRPr="002D6137" w:rsidRDefault="00F43152" w:rsidP="008124CE">
            <w:pPr>
              <w:jc w:val="center"/>
              <w:rPr>
                <w:rFonts w:ascii="Verdana" w:hAnsi="Verdana"/>
                <w:b/>
                <w:bCs/>
                <w:sz w:val="20"/>
                <w:szCs w:val="20"/>
                <w:lang w:val="en-US"/>
              </w:rPr>
            </w:pPr>
            <w:r w:rsidRPr="002D6137">
              <w:rPr>
                <w:rFonts w:ascii="Verdana" w:hAnsi="Verdana"/>
                <w:b/>
                <w:bCs/>
                <w:sz w:val="20"/>
                <w:szCs w:val="20"/>
                <w:lang w:val="en-US"/>
              </w:rPr>
              <w:t>Norsk</w:t>
            </w:r>
          </w:p>
          <w:p w14:paraId="0D42F8EC" w14:textId="330B0A06" w:rsidR="001F2141" w:rsidRPr="002D6137" w:rsidRDefault="33F6C912" w:rsidP="10AF378E">
            <w:pPr>
              <w:jc w:val="center"/>
              <w:rPr>
                <w:rFonts w:ascii="Verdana" w:hAnsi="Verdana"/>
                <w:sz w:val="18"/>
                <w:szCs w:val="18"/>
                <w:lang w:val="en-US"/>
              </w:rPr>
            </w:pPr>
            <w:r w:rsidRPr="10AF378E">
              <w:rPr>
                <w:rFonts w:ascii="Verdana" w:hAnsi="Verdana"/>
                <w:sz w:val="18"/>
                <w:szCs w:val="18"/>
                <w:lang w:val="en-US"/>
              </w:rPr>
              <w:t>Fabel</w:t>
            </w:r>
            <w:r w:rsidR="38646DC8" w:rsidRPr="10AF378E">
              <w:rPr>
                <w:rFonts w:ascii="Verdana" w:hAnsi="Verdana"/>
                <w:sz w:val="18"/>
                <w:szCs w:val="18"/>
                <w:lang w:val="en-US"/>
              </w:rPr>
              <w:t xml:space="preserve"> s.</w:t>
            </w:r>
            <w:r w:rsidR="16218C0E" w:rsidRPr="10AF378E">
              <w:rPr>
                <w:rFonts w:ascii="Verdana" w:hAnsi="Verdana"/>
                <w:sz w:val="18"/>
                <w:szCs w:val="18"/>
                <w:lang w:val="en-US"/>
              </w:rPr>
              <w:t xml:space="preserve"> 92-93</w:t>
            </w:r>
            <w:r w:rsidR="00BD7660">
              <w:br/>
            </w:r>
            <w:r w:rsidR="3D2641F3" w:rsidRPr="10AF378E">
              <w:rPr>
                <w:rFonts w:ascii="Verdana" w:hAnsi="Verdana"/>
                <w:sz w:val="18"/>
                <w:szCs w:val="18"/>
              </w:rPr>
              <w:t>Les skjønnlitteratur</w:t>
            </w:r>
          </w:p>
        </w:tc>
        <w:tc>
          <w:tcPr>
            <w:tcW w:w="1593" w:type="dxa"/>
          </w:tcPr>
          <w:p w14:paraId="7687E3F5" w14:textId="77777777" w:rsidR="00E825E3" w:rsidRPr="002D6137" w:rsidRDefault="0017718C" w:rsidP="008124CE">
            <w:pPr>
              <w:jc w:val="center"/>
              <w:rPr>
                <w:rFonts w:ascii="Verdana" w:hAnsi="Verdana"/>
                <w:b/>
                <w:bCs/>
                <w:sz w:val="20"/>
                <w:szCs w:val="20"/>
              </w:rPr>
            </w:pPr>
            <w:r w:rsidRPr="002D6137">
              <w:rPr>
                <w:rFonts w:ascii="Verdana" w:hAnsi="Verdana"/>
                <w:b/>
                <w:bCs/>
                <w:sz w:val="20"/>
                <w:szCs w:val="20"/>
              </w:rPr>
              <w:t>Miljø</w:t>
            </w:r>
            <w:r w:rsidR="00862EDA" w:rsidRPr="002D6137">
              <w:rPr>
                <w:rFonts w:ascii="Verdana" w:hAnsi="Verdana"/>
                <w:b/>
                <w:bCs/>
                <w:sz w:val="20"/>
                <w:szCs w:val="20"/>
              </w:rPr>
              <w:t>time</w:t>
            </w:r>
          </w:p>
          <w:p w14:paraId="5D5436FF" w14:textId="2E92CDB9" w:rsidR="00F03355" w:rsidRPr="002D6137" w:rsidRDefault="00F03355" w:rsidP="008124CE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</w:tr>
      <w:tr w:rsidR="009F4395" w14:paraId="67BC1BCB" w14:textId="77777777" w:rsidTr="10AF378E">
        <w:trPr>
          <w:trHeight w:val="1218"/>
        </w:trPr>
        <w:tc>
          <w:tcPr>
            <w:tcW w:w="1305" w:type="dxa"/>
            <w:shd w:val="clear" w:color="auto" w:fill="8DD873" w:themeFill="accent6" w:themeFillTint="99"/>
          </w:tcPr>
          <w:p w14:paraId="4F3BE227" w14:textId="77777777" w:rsidR="00E825E3" w:rsidRDefault="00E825E3" w:rsidP="008124CE">
            <w:r>
              <w:t>4.økt</w:t>
            </w:r>
          </w:p>
          <w:p w14:paraId="475FDEF7" w14:textId="77777777" w:rsidR="00E825E3" w:rsidRDefault="00E825E3" w:rsidP="008124CE">
            <w:r>
              <w:t>12.00 – 13.05</w:t>
            </w:r>
          </w:p>
        </w:tc>
        <w:tc>
          <w:tcPr>
            <w:tcW w:w="1476" w:type="dxa"/>
          </w:tcPr>
          <w:p w14:paraId="1DDE0802" w14:textId="77777777" w:rsidR="00E825E3" w:rsidRPr="002D6137" w:rsidRDefault="00ED6B9A" w:rsidP="008124CE">
            <w:pPr>
              <w:jc w:val="center"/>
              <w:rPr>
                <w:rFonts w:ascii="Verdana" w:hAnsi="Verdana"/>
                <w:bCs/>
                <w:sz w:val="18"/>
                <w:szCs w:val="18"/>
              </w:rPr>
            </w:pPr>
            <w:r w:rsidRPr="002D6137">
              <w:rPr>
                <w:rFonts w:ascii="Verdana" w:hAnsi="Verdana"/>
                <w:b/>
                <w:sz w:val="20"/>
                <w:szCs w:val="20"/>
              </w:rPr>
              <w:t>Naturfag</w:t>
            </w:r>
            <w:r w:rsidR="003D1E66" w:rsidRPr="002D6137">
              <w:rPr>
                <w:rFonts w:ascii="Verdana" w:hAnsi="Verdana"/>
                <w:b/>
                <w:sz w:val="20"/>
                <w:szCs w:val="20"/>
              </w:rPr>
              <w:br/>
            </w:r>
            <w:r w:rsidR="004458F6" w:rsidRPr="002D6137">
              <w:rPr>
                <w:rFonts w:ascii="Verdana" w:hAnsi="Verdana"/>
                <w:bCs/>
                <w:sz w:val="18"/>
                <w:szCs w:val="18"/>
              </w:rPr>
              <w:t>Virveldyr</w:t>
            </w:r>
          </w:p>
          <w:p w14:paraId="58305314" w14:textId="7BF4B976" w:rsidR="002C159B" w:rsidRPr="002D6137" w:rsidRDefault="008174C8" w:rsidP="008124CE">
            <w:pPr>
              <w:jc w:val="center"/>
              <w:rPr>
                <w:rFonts w:ascii="Verdana" w:hAnsi="Verdana"/>
                <w:bCs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Pattedyr</w:t>
            </w:r>
          </w:p>
        </w:tc>
        <w:tc>
          <w:tcPr>
            <w:tcW w:w="1425" w:type="dxa"/>
          </w:tcPr>
          <w:p w14:paraId="2357B0F0" w14:textId="4952240F" w:rsidR="00E825E3" w:rsidRPr="002D6137" w:rsidRDefault="00542724" w:rsidP="008124CE">
            <w:pPr>
              <w:jc w:val="center"/>
              <w:rPr>
                <w:rFonts w:ascii="Verdana" w:hAnsi="Verdana"/>
                <w:b/>
                <w:bCs/>
                <w:sz w:val="20"/>
                <w:szCs w:val="20"/>
              </w:rPr>
            </w:pPr>
            <w:r w:rsidRPr="002D6137">
              <w:rPr>
                <w:rFonts w:ascii="Verdana" w:hAnsi="Verdana"/>
                <w:b/>
                <w:bCs/>
                <w:sz w:val="20"/>
                <w:szCs w:val="20"/>
              </w:rPr>
              <w:t>3del</w:t>
            </w:r>
            <w:r w:rsidR="00212AB2" w:rsidRPr="002D6137">
              <w:rPr>
                <w:rFonts w:ascii="Verdana" w:hAnsi="Verdana"/>
                <w:b/>
                <w:bCs/>
                <w:sz w:val="20"/>
                <w:szCs w:val="20"/>
              </w:rPr>
              <w:br/>
            </w:r>
          </w:p>
        </w:tc>
        <w:tc>
          <w:tcPr>
            <w:tcW w:w="1767" w:type="dxa"/>
          </w:tcPr>
          <w:p w14:paraId="762BB077" w14:textId="3CBBD7A3" w:rsidR="008C2586" w:rsidRPr="003822B4" w:rsidRDefault="08132DD4" w:rsidP="003822B4">
            <w:pPr>
              <w:jc w:val="center"/>
              <w:rPr>
                <w:rFonts w:ascii="Verdana" w:hAnsi="Verdana"/>
                <w:sz w:val="18"/>
                <w:szCs w:val="18"/>
                <w:lang w:val="en-US"/>
              </w:rPr>
            </w:pPr>
            <w:proofErr w:type="spellStart"/>
            <w:r w:rsidRPr="10AF378E">
              <w:rPr>
                <w:rFonts w:ascii="Verdana" w:hAnsi="Verdana"/>
                <w:b/>
                <w:bCs/>
                <w:sz w:val="20"/>
                <w:szCs w:val="20"/>
                <w:lang w:val="en-US"/>
              </w:rPr>
              <w:t>Engelsk</w:t>
            </w:r>
            <w:proofErr w:type="spellEnd"/>
            <w:r w:rsidR="00DE0F1F">
              <w:br/>
            </w:r>
            <w:r w:rsidR="5E5D25C1" w:rsidRPr="10AF378E">
              <w:rPr>
                <w:rFonts w:ascii="Verdana" w:hAnsi="Verdana"/>
                <w:sz w:val="18"/>
                <w:szCs w:val="18"/>
                <w:lang w:val="en-US"/>
              </w:rPr>
              <w:t xml:space="preserve">“Explore” s. </w:t>
            </w:r>
            <w:r w:rsidR="47F94909" w:rsidRPr="10AF378E">
              <w:rPr>
                <w:rFonts w:ascii="Verdana" w:hAnsi="Verdana"/>
                <w:sz w:val="18"/>
                <w:szCs w:val="18"/>
                <w:lang w:val="en-US"/>
              </w:rPr>
              <w:t>84-85</w:t>
            </w:r>
          </w:p>
        </w:tc>
        <w:tc>
          <w:tcPr>
            <w:tcW w:w="1556" w:type="dxa"/>
          </w:tcPr>
          <w:p w14:paraId="673A9182" w14:textId="77777777" w:rsidR="008436AF" w:rsidRPr="002D6137" w:rsidRDefault="005E42EF" w:rsidP="008124CE">
            <w:pPr>
              <w:jc w:val="center"/>
              <w:rPr>
                <w:rFonts w:ascii="Verdana" w:hAnsi="Verdana"/>
                <w:b/>
                <w:bCs/>
                <w:sz w:val="18"/>
                <w:szCs w:val="18"/>
              </w:rPr>
            </w:pPr>
            <w:r w:rsidRPr="002D6137">
              <w:rPr>
                <w:rFonts w:ascii="Verdana" w:hAnsi="Verdana"/>
                <w:b/>
                <w:bCs/>
                <w:sz w:val="18"/>
                <w:szCs w:val="18"/>
              </w:rPr>
              <w:t>Engelsk</w:t>
            </w:r>
          </w:p>
          <w:p w14:paraId="051DB7CD" w14:textId="303B3E39" w:rsidR="005E42EF" w:rsidRPr="002D6137" w:rsidRDefault="005E42EF" w:rsidP="008124CE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2D6137">
              <w:rPr>
                <w:rFonts w:ascii="Verdana" w:hAnsi="Verdana"/>
                <w:sz w:val="18"/>
                <w:szCs w:val="18"/>
              </w:rPr>
              <w:t>Drilloppgaver</w:t>
            </w:r>
          </w:p>
        </w:tc>
        <w:tc>
          <w:tcPr>
            <w:tcW w:w="1593" w:type="dxa"/>
          </w:tcPr>
          <w:p w14:paraId="6020DC9B" w14:textId="0E3F7BAB" w:rsidR="00627F27" w:rsidRPr="003822B4" w:rsidRDefault="00627F27" w:rsidP="003822B4">
            <w:pPr>
              <w:jc w:val="center"/>
              <w:rPr>
                <w:rFonts w:ascii="Verdana" w:hAnsi="Verdana"/>
                <w:b/>
                <w:bCs/>
                <w:sz w:val="20"/>
                <w:szCs w:val="20"/>
              </w:rPr>
            </w:pPr>
            <w:r w:rsidRPr="002D6137">
              <w:rPr>
                <w:rFonts w:ascii="Verdana" w:hAnsi="Verdana"/>
                <w:b/>
                <w:bCs/>
                <w:sz w:val="20"/>
                <w:szCs w:val="20"/>
              </w:rPr>
              <w:t xml:space="preserve">Norsk </w:t>
            </w:r>
            <w:r w:rsidR="00B85730" w:rsidRPr="002D6137">
              <w:rPr>
                <w:rFonts w:ascii="Verdana" w:hAnsi="Verdana"/>
                <w:b/>
                <w:bCs/>
                <w:sz w:val="20"/>
                <w:szCs w:val="20"/>
              </w:rPr>
              <w:br/>
              <w:t>Hefte</w:t>
            </w:r>
          </w:p>
        </w:tc>
      </w:tr>
      <w:tr w:rsidR="009F4395" w14:paraId="108427BA" w14:textId="77777777" w:rsidTr="10AF378E">
        <w:trPr>
          <w:trHeight w:val="1218"/>
        </w:trPr>
        <w:tc>
          <w:tcPr>
            <w:tcW w:w="1305" w:type="dxa"/>
            <w:shd w:val="clear" w:color="auto" w:fill="8DD873" w:themeFill="accent6" w:themeFillTint="99"/>
          </w:tcPr>
          <w:p w14:paraId="368333C2" w14:textId="77777777" w:rsidR="00E825E3" w:rsidRDefault="00E825E3" w:rsidP="008124CE">
            <w:r>
              <w:t>5.økt</w:t>
            </w:r>
          </w:p>
          <w:p w14:paraId="62655A5D" w14:textId="77777777" w:rsidR="00E825E3" w:rsidRDefault="00E825E3" w:rsidP="008124CE">
            <w:r>
              <w:t>13.15 – 14.00</w:t>
            </w:r>
          </w:p>
        </w:tc>
        <w:tc>
          <w:tcPr>
            <w:tcW w:w="1476" w:type="dxa"/>
          </w:tcPr>
          <w:p w14:paraId="65488729" w14:textId="0EE49E03" w:rsidR="00E825E3" w:rsidRPr="002D6137" w:rsidRDefault="3D5FFE18" w:rsidP="005E42EF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10AF378E">
              <w:rPr>
                <w:rFonts w:ascii="Verdana" w:hAnsi="Verdana"/>
                <w:b/>
                <w:bCs/>
                <w:sz w:val="20"/>
                <w:szCs w:val="20"/>
              </w:rPr>
              <w:t>Norsk</w:t>
            </w:r>
            <w:r w:rsidR="00ED6B9A">
              <w:br/>
            </w:r>
            <w:r w:rsidR="767F0BFD" w:rsidRPr="10AF378E">
              <w:rPr>
                <w:rFonts w:ascii="Verdana" w:hAnsi="Verdana"/>
                <w:sz w:val="18"/>
                <w:szCs w:val="18"/>
              </w:rPr>
              <w:t>Fabe</w:t>
            </w:r>
            <w:r w:rsidR="60ABF507" w:rsidRPr="10AF378E">
              <w:rPr>
                <w:rFonts w:ascii="Verdana" w:hAnsi="Verdana"/>
                <w:sz w:val="18"/>
                <w:szCs w:val="18"/>
              </w:rPr>
              <w:t>l</w:t>
            </w:r>
            <w:r w:rsidR="00ED6B9A">
              <w:br/>
            </w:r>
            <w:r w:rsidR="4867507E" w:rsidRPr="10AF378E">
              <w:rPr>
                <w:rFonts w:ascii="Verdana" w:hAnsi="Verdana"/>
                <w:sz w:val="18"/>
                <w:szCs w:val="18"/>
              </w:rPr>
              <w:t xml:space="preserve"> S.</w:t>
            </w:r>
            <w:r w:rsidR="387AF848" w:rsidRPr="10AF378E">
              <w:rPr>
                <w:rFonts w:ascii="Verdana" w:hAnsi="Verdana"/>
                <w:sz w:val="18"/>
                <w:szCs w:val="18"/>
              </w:rPr>
              <w:t xml:space="preserve"> </w:t>
            </w:r>
            <w:r w:rsidR="108B1535" w:rsidRPr="10AF378E">
              <w:rPr>
                <w:rFonts w:ascii="Verdana" w:hAnsi="Verdana"/>
                <w:sz w:val="18"/>
                <w:szCs w:val="18"/>
              </w:rPr>
              <w:t>81-84</w:t>
            </w:r>
            <w:r w:rsidR="00ED6B9A">
              <w:br/>
            </w:r>
            <w:r w:rsidR="6F764A75" w:rsidRPr="10AF378E">
              <w:rPr>
                <w:rFonts w:ascii="Verdana" w:hAnsi="Verdana"/>
                <w:sz w:val="18"/>
                <w:szCs w:val="18"/>
              </w:rPr>
              <w:t>Les skjønnlitteratur</w:t>
            </w:r>
          </w:p>
        </w:tc>
        <w:tc>
          <w:tcPr>
            <w:tcW w:w="1425" w:type="dxa"/>
          </w:tcPr>
          <w:p w14:paraId="2A7626E2" w14:textId="6A8F669D" w:rsidR="00E825E3" w:rsidRPr="002D6137" w:rsidRDefault="00A55AE2" w:rsidP="008124CE">
            <w:pPr>
              <w:jc w:val="center"/>
              <w:rPr>
                <w:rFonts w:ascii="Verdana" w:hAnsi="Verdana"/>
                <w:b/>
                <w:bCs/>
                <w:sz w:val="20"/>
                <w:szCs w:val="20"/>
              </w:rPr>
            </w:pPr>
            <w:r w:rsidRPr="002D6137">
              <w:rPr>
                <w:rFonts w:ascii="Verdana" w:hAnsi="Verdana"/>
                <w:b/>
                <w:bCs/>
                <w:sz w:val="20"/>
                <w:szCs w:val="20"/>
              </w:rPr>
              <w:t>3del</w:t>
            </w:r>
          </w:p>
        </w:tc>
        <w:tc>
          <w:tcPr>
            <w:tcW w:w="1767" w:type="dxa"/>
          </w:tcPr>
          <w:p w14:paraId="18E78E3A" w14:textId="77777777" w:rsidR="0071719D" w:rsidRPr="002D6137" w:rsidRDefault="00DE0F1F" w:rsidP="00897798">
            <w:pPr>
              <w:jc w:val="center"/>
              <w:rPr>
                <w:rFonts w:ascii="Verdana" w:hAnsi="Verdana"/>
                <w:b/>
                <w:bCs/>
                <w:sz w:val="20"/>
                <w:szCs w:val="20"/>
              </w:rPr>
            </w:pPr>
            <w:proofErr w:type="spellStart"/>
            <w:r w:rsidRPr="002D6137">
              <w:rPr>
                <w:rFonts w:ascii="Verdana" w:hAnsi="Verdana"/>
                <w:b/>
                <w:bCs/>
                <w:sz w:val="20"/>
                <w:szCs w:val="20"/>
              </w:rPr>
              <w:t>Samf.f</w:t>
            </w:r>
            <w:proofErr w:type="spellEnd"/>
          </w:p>
          <w:p w14:paraId="11BE70AA" w14:textId="6BCEE30D" w:rsidR="00E825E3" w:rsidRPr="002D6137" w:rsidRDefault="0071719D" w:rsidP="00897798">
            <w:pPr>
              <w:jc w:val="center"/>
              <w:rPr>
                <w:rFonts w:ascii="Verdana" w:hAnsi="Verdana"/>
                <w:b/>
                <w:bCs/>
                <w:sz w:val="20"/>
                <w:szCs w:val="20"/>
              </w:rPr>
            </w:pPr>
            <w:proofErr w:type="spellStart"/>
            <w:r w:rsidRPr="002D6137">
              <w:rPr>
                <w:rFonts w:ascii="Verdana" w:hAnsi="Verdana"/>
                <w:sz w:val="20"/>
                <w:szCs w:val="20"/>
              </w:rPr>
              <w:t>Aunivers</w:t>
            </w:r>
            <w:proofErr w:type="spellEnd"/>
            <w:r w:rsidRPr="002D6137">
              <w:rPr>
                <w:rFonts w:ascii="Verdana" w:hAnsi="Verdana"/>
                <w:sz w:val="20"/>
                <w:szCs w:val="20"/>
              </w:rPr>
              <w:t>:</w:t>
            </w:r>
            <w:r w:rsidR="00E67D3C" w:rsidRPr="002D6137">
              <w:rPr>
                <w:rFonts w:ascii="Verdana" w:hAnsi="Verdana"/>
                <w:b/>
                <w:bCs/>
                <w:sz w:val="20"/>
                <w:szCs w:val="20"/>
              </w:rPr>
              <w:br/>
            </w:r>
            <w:r w:rsidR="00E723F6" w:rsidRPr="002D6137">
              <w:rPr>
                <w:rFonts w:ascii="Verdana" w:hAnsi="Verdana"/>
                <w:sz w:val="18"/>
                <w:szCs w:val="18"/>
              </w:rPr>
              <w:t>Middelalderen</w:t>
            </w:r>
          </w:p>
        </w:tc>
        <w:tc>
          <w:tcPr>
            <w:tcW w:w="1556" w:type="dxa"/>
          </w:tcPr>
          <w:p w14:paraId="624D6350" w14:textId="77777777" w:rsidR="00E825E3" w:rsidRPr="002D6137" w:rsidRDefault="537B2DB6" w:rsidP="008124CE">
            <w:pPr>
              <w:jc w:val="center"/>
              <w:rPr>
                <w:rFonts w:ascii="Verdana" w:hAnsi="Verdana"/>
                <w:b/>
                <w:bCs/>
                <w:sz w:val="20"/>
                <w:szCs w:val="20"/>
              </w:rPr>
            </w:pPr>
            <w:r w:rsidRPr="10AF378E">
              <w:rPr>
                <w:rFonts w:ascii="Verdana" w:hAnsi="Verdana"/>
                <w:b/>
                <w:bCs/>
                <w:sz w:val="20"/>
                <w:szCs w:val="20"/>
              </w:rPr>
              <w:t>Musikk</w:t>
            </w:r>
          </w:p>
          <w:p w14:paraId="51F4E4F3" w14:textId="6E2E932F" w:rsidR="00146CD7" w:rsidRPr="002D6137" w:rsidRDefault="5D160F95" w:rsidP="10AF378E">
            <w:pPr>
              <w:jc w:val="center"/>
            </w:pPr>
            <w:r w:rsidRPr="10AF378E">
              <w:rPr>
                <w:rFonts w:ascii="Verdana" w:hAnsi="Verdana"/>
                <w:sz w:val="20"/>
                <w:szCs w:val="20"/>
              </w:rPr>
              <w:t>Prosjekt</w:t>
            </w:r>
          </w:p>
        </w:tc>
        <w:tc>
          <w:tcPr>
            <w:tcW w:w="1593" w:type="dxa"/>
          </w:tcPr>
          <w:p w14:paraId="3B002B26" w14:textId="347814F5" w:rsidR="00E825E3" w:rsidRPr="002D6137" w:rsidRDefault="00CE51E7" w:rsidP="008124CE">
            <w:pPr>
              <w:jc w:val="center"/>
              <w:rPr>
                <w:rFonts w:ascii="Verdana" w:hAnsi="Verdana"/>
                <w:b/>
                <w:bCs/>
                <w:sz w:val="20"/>
                <w:szCs w:val="20"/>
              </w:rPr>
            </w:pPr>
            <w:r w:rsidRPr="002D6137">
              <w:rPr>
                <w:rFonts w:ascii="Verdana" w:hAnsi="Verdana"/>
                <w:b/>
                <w:bCs/>
                <w:sz w:val="20"/>
                <w:szCs w:val="20"/>
              </w:rPr>
              <w:t>Svømming</w:t>
            </w:r>
          </w:p>
        </w:tc>
      </w:tr>
    </w:tbl>
    <w:p w14:paraId="6A56BFB2" w14:textId="4B887D5F" w:rsidR="00EF0770" w:rsidRDefault="274BF26B" w:rsidP="00EF0770">
      <w:pPr>
        <w:jc w:val="center"/>
      </w:pPr>
      <w:r>
        <w:t>Ordenselever:</w:t>
      </w:r>
      <w:r w:rsidR="0FEB8A40">
        <w:t xml:space="preserve"> </w:t>
      </w:r>
      <w:r w:rsidR="01098A45">
        <w:t>Rasmus og Sandra</w:t>
      </w:r>
    </w:p>
    <w:p w14:paraId="5B322252" w14:textId="77777777" w:rsidR="00A86B62" w:rsidRPr="00F93877" w:rsidRDefault="00A86B62" w:rsidP="00A86B62">
      <w:pPr>
        <w:rPr>
          <w:rFonts w:ascii="Verdana" w:eastAsia="Comic Sans MS" w:hAnsi="Verdana" w:cs="Comic Sans MS"/>
          <w:sz w:val="28"/>
          <w:szCs w:val="28"/>
        </w:rPr>
      </w:pPr>
    </w:p>
    <w:p w14:paraId="2D5B84F9" w14:textId="77777777" w:rsidR="00A86B62" w:rsidRPr="00F93877" w:rsidRDefault="00A86B62" w:rsidP="00A86B62">
      <w:pPr>
        <w:spacing w:after="0" w:line="240" w:lineRule="auto"/>
        <w:rPr>
          <w:rFonts w:ascii="Verdana" w:eastAsia="Comic Sans MS" w:hAnsi="Verdana" w:cs="Comic Sans MS"/>
          <w:b/>
          <w:bCs/>
          <w:sz w:val="28"/>
          <w:szCs w:val="28"/>
        </w:rPr>
      </w:pPr>
      <w:r w:rsidRPr="00F93877">
        <w:rPr>
          <w:rFonts w:ascii="Verdana" w:eastAsia="Comic Sans MS" w:hAnsi="Verdana" w:cs="Comic Sans MS"/>
          <w:b/>
          <w:bCs/>
          <w:sz w:val="28"/>
          <w:szCs w:val="28"/>
        </w:rPr>
        <w:t xml:space="preserve">LEKSER DENNE UKA:   </w:t>
      </w:r>
    </w:p>
    <w:tbl>
      <w:tblPr>
        <w:tblStyle w:val="TableNormal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30"/>
        <w:gridCol w:w="4532"/>
      </w:tblGrid>
      <w:tr w:rsidR="00A86B62" w:rsidRPr="00F93877" w14:paraId="0E062B9F" w14:textId="77777777" w:rsidTr="10AF378E">
        <w:trPr>
          <w:trHeight w:val="375"/>
        </w:trPr>
        <w:tc>
          <w:tcPr>
            <w:tcW w:w="4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4E290" w:themeFill="accent3" w:themeFillTint="66"/>
          </w:tcPr>
          <w:p w14:paraId="2B090E7D" w14:textId="77777777" w:rsidR="00A86B62" w:rsidRPr="00F93877" w:rsidRDefault="00A86B62" w:rsidP="0016739D">
            <w:pPr>
              <w:rPr>
                <w:rFonts w:ascii="Verdana" w:eastAsia="Comic Sans MS" w:hAnsi="Verdana" w:cs="Comic Sans MS"/>
                <w:sz w:val="28"/>
                <w:szCs w:val="28"/>
              </w:rPr>
            </w:pPr>
            <w:r w:rsidRPr="00F93877">
              <w:rPr>
                <w:rFonts w:ascii="Verdana" w:eastAsia="Comic Sans MS" w:hAnsi="Verdana" w:cs="Comic Sans MS"/>
                <w:sz w:val="28"/>
                <w:szCs w:val="28"/>
              </w:rPr>
              <w:t>Lekser til tirsdag:</w:t>
            </w:r>
          </w:p>
        </w:tc>
        <w:tc>
          <w:tcPr>
            <w:tcW w:w="4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4E290" w:themeFill="accent3" w:themeFillTint="66"/>
          </w:tcPr>
          <w:p w14:paraId="157D9692" w14:textId="77777777" w:rsidR="00A86B62" w:rsidRPr="00F93877" w:rsidRDefault="00A86B62" w:rsidP="0016739D">
            <w:pPr>
              <w:rPr>
                <w:rFonts w:ascii="Verdana" w:eastAsia="Comic Sans MS" w:hAnsi="Verdana" w:cs="Comic Sans MS"/>
                <w:sz w:val="28"/>
                <w:szCs w:val="28"/>
              </w:rPr>
            </w:pPr>
            <w:r w:rsidRPr="00F93877">
              <w:rPr>
                <w:rFonts w:ascii="Verdana" w:eastAsia="Comic Sans MS" w:hAnsi="Verdana" w:cs="Comic Sans MS"/>
                <w:sz w:val="28"/>
                <w:szCs w:val="28"/>
              </w:rPr>
              <w:t>Lekser til torsdag:</w:t>
            </w:r>
          </w:p>
        </w:tc>
      </w:tr>
      <w:tr w:rsidR="00A86B62" w:rsidRPr="00F93877" w14:paraId="1E6BAC1B" w14:textId="77777777" w:rsidTr="10AF378E">
        <w:tc>
          <w:tcPr>
            <w:tcW w:w="4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C4184E" w14:textId="331B0EFA" w:rsidR="00A86B62" w:rsidRPr="00E45D4B" w:rsidRDefault="007A12E1" w:rsidP="0016739D">
            <w:pPr>
              <w:rPr>
                <w:rFonts w:ascii="Verdana" w:eastAsia="Comic Sans MS" w:hAnsi="Verdana" w:cs="Comic Sans MS"/>
                <w:b/>
                <w:bCs/>
              </w:rPr>
            </w:pPr>
            <w:r>
              <w:rPr>
                <w:rFonts w:ascii="Verdana" w:eastAsia="Comic Sans MS" w:hAnsi="Verdana" w:cs="Comic Sans MS"/>
                <w:b/>
                <w:bCs/>
              </w:rPr>
              <w:t>Les i heftet</w:t>
            </w:r>
          </w:p>
        </w:tc>
        <w:tc>
          <w:tcPr>
            <w:tcW w:w="4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E51BE4" w14:textId="77777777" w:rsidR="00A86B62" w:rsidRPr="00E45D4B" w:rsidRDefault="00A86B62" w:rsidP="0016739D">
            <w:pPr>
              <w:rPr>
                <w:rFonts w:ascii="Verdana" w:eastAsia="Comic Sans MS" w:hAnsi="Verdana" w:cs="Comic Sans MS"/>
                <w:b/>
                <w:bCs/>
              </w:rPr>
            </w:pPr>
            <w:r w:rsidRPr="00E45D4B">
              <w:rPr>
                <w:rFonts w:ascii="Verdana" w:eastAsia="Comic Sans MS" w:hAnsi="Verdana" w:cs="Comic Sans MS"/>
                <w:b/>
                <w:bCs/>
              </w:rPr>
              <w:t>Les 20 min fra egen bok.</w:t>
            </w:r>
          </w:p>
        </w:tc>
      </w:tr>
      <w:tr w:rsidR="00A86B62" w:rsidRPr="00F93877" w14:paraId="58318AE1" w14:textId="77777777" w:rsidTr="10AF378E">
        <w:tc>
          <w:tcPr>
            <w:tcW w:w="4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4E290" w:themeFill="accent3" w:themeFillTint="66"/>
          </w:tcPr>
          <w:p w14:paraId="23B65D14" w14:textId="77777777" w:rsidR="00A86B62" w:rsidRPr="00F93877" w:rsidRDefault="00A86B62" w:rsidP="0016739D">
            <w:pPr>
              <w:rPr>
                <w:rFonts w:ascii="Verdana" w:eastAsia="Comic Sans MS" w:hAnsi="Verdana" w:cs="Comic Sans MS"/>
                <w:sz w:val="28"/>
                <w:szCs w:val="28"/>
              </w:rPr>
            </w:pPr>
            <w:r w:rsidRPr="00F93877">
              <w:rPr>
                <w:rFonts w:ascii="Verdana" w:eastAsia="Comic Sans MS" w:hAnsi="Verdana" w:cs="Comic Sans MS"/>
                <w:sz w:val="28"/>
                <w:szCs w:val="28"/>
              </w:rPr>
              <w:t>Lekser til onsdag:</w:t>
            </w:r>
          </w:p>
        </w:tc>
        <w:tc>
          <w:tcPr>
            <w:tcW w:w="4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4E290" w:themeFill="accent3" w:themeFillTint="66"/>
          </w:tcPr>
          <w:p w14:paraId="261D96DE" w14:textId="77777777" w:rsidR="00A86B62" w:rsidRPr="00F93877" w:rsidRDefault="00A86B62" w:rsidP="0016739D">
            <w:pPr>
              <w:rPr>
                <w:rFonts w:ascii="Verdana" w:eastAsia="Comic Sans MS" w:hAnsi="Verdana" w:cs="Comic Sans MS"/>
                <w:sz w:val="28"/>
                <w:szCs w:val="28"/>
              </w:rPr>
            </w:pPr>
            <w:r w:rsidRPr="00F93877">
              <w:rPr>
                <w:rFonts w:ascii="Verdana" w:eastAsia="Comic Sans MS" w:hAnsi="Verdana" w:cs="Comic Sans MS"/>
                <w:sz w:val="28"/>
                <w:szCs w:val="28"/>
              </w:rPr>
              <w:t>Lekser til fredag:</w:t>
            </w:r>
          </w:p>
        </w:tc>
      </w:tr>
      <w:tr w:rsidR="00A86B62" w:rsidRPr="00F93877" w14:paraId="2160528B" w14:textId="77777777" w:rsidTr="10AF378E">
        <w:trPr>
          <w:trHeight w:val="800"/>
        </w:trPr>
        <w:tc>
          <w:tcPr>
            <w:tcW w:w="4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A9B778" w14:textId="7CA6F17A" w:rsidR="00A86B62" w:rsidRPr="00E45D4B" w:rsidRDefault="00A86B62" w:rsidP="0016739D">
            <w:pPr>
              <w:rPr>
                <w:rFonts w:ascii="Verdana" w:eastAsia="Comic Sans MS" w:hAnsi="Verdana" w:cs="Comic Sans MS"/>
                <w:b/>
                <w:bCs/>
              </w:rPr>
            </w:pPr>
            <w:r w:rsidRPr="00E45D4B">
              <w:rPr>
                <w:rFonts w:ascii="Verdana" w:eastAsia="Comic Sans MS" w:hAnsi="Verdana" w:cs="Comic Sans MS"/>
                <w:b/>
                <w:bCs/>
              </w:rPr>
              <w:t xml:space="preserve">Les </w:t>
            </w:r>
            <w:r w:rsidR="00947DE4">
              <w:rPr>
                <w:rFonts w:ascii="Verdana" w:eastAsia="Comic Sans MS" w:hAnsi="Verdana" w:cs="Comic Sans MS"/>
                <w:b/>
                <w:bCs/>
              </w:rPr>
              <w:t xml:space="preserve">i </w:t>
            </w:r>
            <w:r w:rsidR="007A12E1">
              <w:rPr>
                <w:rFonts w:ascii="Verdana" w:eastAsia="Comic Sans MS" w:hAnsi="Verdana" w:cs="Comic Sans MS"/>
                <w:b/>
                <w:bCs/>
              </w:rPr>
              <w:t>heftet</w:t>
            </w:r>
          </w:p>
        </w:tc>
        <w:tc>
          <w:tcPr>
            <w:tcW w:w="4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07FB7" w14:textId="77777777" w:rsidR="00A86B62" w:rsidRPr="00E45D4B" w:rsidRDefault="00A86B62" w:rsidP="0016739D">
            <w:pPr>
              <w:rPr>
                <w:rFonts w:ascii="Verdana" w:eastAsia="Comic Sans MS" w:hAnsi="Verdana" w:cs="Comic Sans MS"/>
                <w:b/>
                <w:bCs/>
              </w:rPr>
            </w:pPr>
            <w:r w:rsidRPr="00E45D4B">
              <w:rPr>
                <w:rFonts w:ascii="Verdana" w:eastAsia="Comic Sans MS" w:hAnsi="Verdana" w:cs="Comic Sans MS"/>
                <w:b/>
                <w:bCs/>
              </w:rPr>
              <w:t>Les 20 min fra egen bok.</w:t>
            </w:r>
          </w:p>
        </w:tc>
      </w:tr>
      <w:tr w:rsidR="00A86B62" w:rsidRPr="00F93877" w14:paraId="4EAA8878" w14:textId="77777777" w:rsidTr="10AF378E">
        <w:trPr>
          <w:trHeight w:val="800"/>
        </w:trPr>
        <w:tc>
          <w:tcPr>
            <w:tcW w:w="90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B67C8" w14:textId="016939DC" w:rsidR="00A32B5A" w:rsidRPr="008A3137" w:rsidRDefault="0019232D" w:rsidP="00A32B5A">
            <w:pPr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eastAsia="Comic Sans MS" w:hAnsi="Verdana" w:cs="Comic Sans MS"/>
                <w:b/>
                <w:bCs/>
                <w:sz w:val="24"/>
                <w:szCs w:val="24"/>
              </w:rPr>
              <w:t>Ukelekse</w:t>
            </w:r>
            <w:r w:rsidR="00A86B62" w:rsidRPr="00F93877">
              <w:rPr>
                <w:rFonts w:ascii="Verdana" w:eastAsia="Comic Sans MS" w:hAnsi="Verdana" w:cs="Comic Sans MS"/>
                <w:b/>
                <w:bCs/>
                <w:sz w:val="24"/>
                <w:szCs w:val="24"/>
              </w:rPr>
              <w:t>:</w:t>
            </w:r>
            <w:r w:rsidR="00A86B62">
              <w:br/>
            </w:r>
            <w:r w:rsidR="00E4762A" w:rsidRPr="008A3137">
              <w:rPr>
                <w:rFonts w:ascii="Verdana" w:hAnsi="Verdana"/>
                <w:sz w:val="24"/>
                <w:szCs w:val="24"/>
              </w:rPr>
              <w:t>Matte: Ar</w:t>
            </w:r>
            <w:r w:rsidR="008A4FF3">
              <w:rPr>
                <w:rFonts w:ascii="Verdana" w:hAnsi="Verdana"/>
                <w:sz w:val="24"/>
                <w:szCs w:val="24"/>
              </w:rPr>
              <w:t>k</w:t>
            </w:r>
          </w:p>
          <w:p w14:paraId="0B4E1C90" w14:textId="73212736" w:rsidR="00352F00" w:rsidRPr="001B6E8D" w:rsidRDefault="1D732F58" w:rsidP="001B6E8D">
            <w:pPr>
              <w:rPr>
                <w:rFonts w:ascii="Verdana" w:eastAsia="Comic Sans MS" w:hAnsi="Verdana" w:cs="Comic Sans MS"/>
                <w:sz w:val="24"/>
                <w:szCs w:val="24"/>
              </w:rPr>
            </w:pPr>
            <w:r w:rsidRPr="10AF378E">
              <w:rPr>
                <w:rFonts w:ascii="Verdana" w:eastAsia="Comic Sans MS" w:hAnsi="Verdana" w:cs="Comic Sans MS"/>
                <w:sz w:val="24"/>
                <w:szCs w:val="24"/>
              </w:rPr>
              <w:t>Norsk:</w:t>
            </w:r>
            <w:r w:rsidR="329D2EA1" w:rsidRPr="10AF378E">
              <w:rPr>
                <w:rFonts w:ascii="Verdana" w:eastAsia="Comic Sans MS" w:hAnsi="Verdana" w:cs="Comic Sans MS"/>
                <w:sz w:val="24"/>
                <w:szCs w:val="24"/>
              </w:rPr>
              <w:t xml:space="preserve"> Ark</w:t>
            </w:r>
            <w:r w:rsidR="007A12E1">
              <w:br/>
            </w:r>
            <w:r w:rsidR="4027D971" w:rsidRPr="10AF378E">
              <w:rPr>
                <w:rFonts w:ascii="Verdana" w:eastAsia="Comic Sans MS" w:hAnsi="Verdana" w:cs="Comic Sans MS"/>
                <w:sz w:val="24"/>
                <w:szCs w:val="24"/>
              </w:rPr>
              <w:t xml:space="preserve"> </w:t>
            </w:r>
          </w:p>
        </w:tc>
      </w:tr>
    </w:tbl>
    <w:p w14:paraId="741B6D04" w14:textId="77777777" w:rsidR="00A86B62" w:rsidRDefault="00A86B62"/>
    <w:p w14:paraId="7D6D54F7" w14:textId="23804E3C" w:rsidR="00CF6518" w:rsidRDefault="00CF6518"/>
    <w:sectPr w:rsidR="00CF6518" w:rsidSect="00105023">
      <w:pgSz w:w="11906" w:h="16838"/>
      <w:pgMar w:top="1417" w:right="1417" w:bottom="1417" w:left="1417" w:header="708" w:footer="708" w:gutter="0"/>
      <w:pgBorders w:offsetFrom="page">
        <w:top w:val="none" w:sz="20" w:space="24" w:color="C1F0C7" w:themeColor="accent3" w:themeTint="33"/>
        <w:left w:val="none" w:sz="20" w:space="24" w:color="C1F0C7" w:themeColor="accent3" w:themeTint="33"/>
        <w:bottom w:val="none" w:sz="20" w:space="24" w:color="C1F0C7" w:themeColor="accent3" w:themeTint="33"/>
        <w:right w:val="none" w:sz="20" w:space="24" w:color="C1F0C7" w:themeColor="accent3" w:themeTint="33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58E6"/>
    <w:rsid w:val="00000A61"/>
    <w:rsid w:val="00000BAD"/>
    <w:rsid w:val="00002A88"/>
    <w:rsid w:val="000042E4"/>
    <w:rsid w:val="0001109A"/>
    <w:rsid w:val="00011FA6"/>
    <w:rsid w:val="00013A7D"/>
    <w:rsid w:val="00017581"/>
    <w:rsid w:val="00035C37"/>
    <w:rsid w:val="000460D9"/>
    <w:rsid w:val="0005142F"/>
    <w:rsid w:val="00066073"/>
    <w:rsid w:val="0006785B"/>
    <w:rsid w:val="00067909"/>
    <w:rsid w:val="00070D64"/>
    <w:rsid w:val="00073A04"/>
    <w:rsid w:val="00083702"/>
    <w:rsid w:val="00092C6C"/>
    <w:rsid w:val="00093322"/>
    <w:rsid w:val="000A1544"/>
    <w:rsid w:val="000A3304"/>
    <w:rsid w:val="000B1F45"/>
    <w:rsid w:val="000B59EF"/>
    <w:rsid w:val="000B6B09"/>
    <w:rsid w:val="000C2E96"/>
    <w:rsid w:val="000C66F1"/>
    <w:rsid w:val="000C7E07"/>
    <w:rsid w:val="000D29CE"/>
    <w:rsid w:val="000E0CD2"/>
    <w:rsid w:val="000F0AF4"/>
    <w:rsid w:val="000F386B"/>
    <w:rsid w:val="0010039F"/>
    <w:rsid w:val="00101957"/>
    <w:rsid w:val="00105023"/>
    <w:rsid w:val="0010748F"/>
    <w:rsid w:val="00112452"/>
    <w:rsid w:val="00112CC1"/>
    <w:rsid w:val="00113358"/>
    <w:rsid w:val="0012038D"/>
    <w:rsid w:val="00120940"/>
    <w:rsid w:val="001218E4"/>
    <w:rsid w:val="0012241F"/>
    <w:rsid w:val="00122A74"/>
    <w:rsid w:val="0012440D"/>
    <w:rsid w:val="00127AEE"/>
    <w:rsid w:val="001300FF"/>
    <w:rsid w:val="00132CD9"/>
    <w:rsid w:val="00146CD7"/>
    <w:rsid w:val="0015358A"/>
    <w:rsid w:val="00154D6D"/>
    <w:rsid w:val="00163BD8"/>
    <w:rsid w:val="0016739D"/>
    <w:rsid w:val="001673BE"/>
    <w:rsid w:val="001730D8"/>
    <w:rsid w:val="001733BE"/>
    <w:rsid w:val="00175B66"/>
    <w:rsid w:val="00177147"/>
    <w:rsid w:val="0017718C"/>
    <w:rsid w:val="00183F7A"/>
    <w:rsid w:val="0018506E"/>
    <w:rsid w:val="00186B0F"/>
    <w:rsid w:val="00187020"/>
    <w:rsid w:val="00187879"/>
    <w:rsid w:val="00187B14"/>
    <w:rsid w:val="0019232D"/>
    <w:rsid w:val="0019281D"/>
    <w:rsid w:val="001945E9"/>
    <w:rsid w:val="0019486D"/>
    <w:rsid w:val="001A4EBE"/>
    <w:rsid w:val="001B29C9"/>
    <w:rsid w:val="001B2E67"/>
    <w:rsid w:val="001B6CBB"/>
    <w:rsid w:val="001B6E8D"/>
    <w:rsid w:val="001C2C98"/>
    <w:rsid w:val="001C3E29"/>
    <w:rsid w:val="001D49B6"/>
    <w:rsid w:val="001E0F75"/>
    <w:rsid w:val="001E44CC"/>
    <w:rsid w:val="001F2141"/>
    <w:rsid w:val="001F3511"/>
    <w:rsid w:val="001F44F5"/>
    <w:rsid w:val="00204EAC"/>
    <w:rsid w:val="00206D27"/>
    <w:rsid w:val="00211605"/>
    <w:rsid w:val="00212AB2"/>
    <w:rsid w:val="00212AF6"/>
    <w:rsid w:val="002206AC"/>
    <w:rsid w:val="00221003"/>
    <w:rsid w:val="002246C0"/>
    <w:rsid w:val="002253BA"/>
    <w:rsid w:val="00227C59"/>
    <w:rsid w:val="00235DA3"/>
    <w:rsid w:val="0023707E"/>
    <w:rsid w:val="002511EE"/>
    <w:rsid w:val="00253BCF"/>
    <w:rsid w:val="00261B62"/>
    <w:rsid w:val="00262265"/>
    <w:rsid w:val="002738D4"/>
    <w:rsid w:val="00274D5E"/>
    <w:rsid w:val="002777E9"/>
    <w:rsid w:val="00294184"/>
    <w:rsid w:val="002A43F3"/>
    <w:rsid w:val="002B2DDC"/>
    <w:rsid w:val="002C159B"/>
    <w:rsid w:val="002C3A0C"/>
    <w:rsid w:val="002C5A30"/>
    <w:rsid w:val="002D3D25"/>
    <w:rsid w:val="002D6137"/>
    <w:rsid w:val="002D6B7F"/>
    <w:rsid w:val="002E47EA"/>
    <w:rsid w:val="002F2BAF"/>
    <w:rsid w:val="00301484"/>
    <w:rsid w:val="00301E26"/>
    <w:rsid w:val="003037C4"/>
    <w:rsid w:val="003042A1"/>
    <w:rsid w:val="00316ED0"/>
    <w:rsid w:val="003201AA"/>
    <w:rsid w:val="00320F5C"/>
    <w:rsid w:val="00322547"/>
    <w:rsid w:val="003241C2"/>
    <w:rsid w:val="00334605"/>
    <w:rsid w:val="00342061"/>
    <w:rsid w:val="003445CA"/>
    <w:rsid w:val="00345950"/>
    <w:rsid w:val="00352F00"/>
    <w:rsid w:val="00355280"/>
    <w:rsid w:val="003563FA"/>
    <w:rsid w:val="00361EFF"/>
    <w:rsid w:val="0036736C"/>
    <w:rsid w:val="00370F52"/>
    <w:rsid w:val="003724A9"/>
    <w:rsid w:val="003822B4"/>
    <w:rsid w:val="0039566E"/>
    <w:rsid w:val="00395F14"/>
    <w:rsid w:val="003A254E"/>
    <w:rsid w:val="003A3BD9"/>
    <w:rsid w:val="003B53D4"/>
    <w:rsid w:val="003B604C"/>
    <w:rsid w:val="003C610E"/>
    <w:rsid w:val="003D1E66"/>
    <w:rsid w:val="003E4002"/>
    <w:rsid w:val="003E4010"/>
    <w:rsid w:val="003F41F5"/>
    <w:rsid w:val="003F7D94"/>
    <w:rsid w:val="00404377"/>
    <w:rsid w:val="00406789"/>
    <w:rsid w:val="00407E9C"/>
    <w:rsid w:val="00411501"/>
    <w:rsid w:val="00411E1D"/>
    <w:rsid w:val="004131FF"/>
    <w:rsid w:val="00413658"/>
    <w:rsid w:val="00424808"/>
    <w:rsid w:val="0042574C"/>
    <w:rsid w:val="00435123"/>
    <w:rsid w:val="00435CB1"/>
    <w:rsid w:val="00436577"/>
    <w:rsid w:val="004458F6"/>
    <w:rsid w:val="00447A80"/>
    <w:rsid w:val="00451991"/>
    <w:rsid w:val="0045530F"/>
    <w:rsid w:val="004840B3"/>
    <w:rsid w:val="00484282"/>
    <w:rsid w:val="00491017"/>
    <w:rsid w:val="00493D9D"/>
    <w:rsid w:val="00493EC1"/>
    <w:rsid w:val="00496666"/>
    <w:rsid w:val="004A521E"/>
    <w:rsid w:val="004A73A5"/>
    <w:rsid w:val="004A7587"/>
    <w:rsid w:val="004B74DF"/>
    <w:rsid w:val="004C202D"/>
    <w:rsid w:val="004C2687"/>
    <w:rsid w:val="004E6835"/>
    <w:rsid w:val="00502C8E"/>
    <w:rsid w:val="00507B64"/>
    <w:rsid w:val="00513319"/>
    <w:rsid w:val="0051551F"/>
    <w:rsid w:val="00515661"/>
    <w:rsid w:val="00521282"/>
    <w:rsid w:val="00522934"/>
    <w:rsid w:val="00523CCB"/>
    <w:rsid w:val="005251DC"/>
    <w:rsid w:val="005405D3"/>
    <w:rsid w:val="00542724"/>
    <w:rsid w:val="00542C6F"/>
    <w:rsid w:val="00547527"/>
    <w:rsid w:val="00551D39"/>
    <w:rsid w:val="0056174D"/>
    <w:rsid w:val="00562068"/>
    <w:rsid w:val="005664F7"/>
    <w:rsid w:val="00566589"/>
    <w:rsid w:val="00581248"/>
    <w:rsid w:val="00581FA1"/>
    <w:rsid w:val="00584251"/>
    <w:rsid w:val="00586BD6"/>
    <w:rsid w:val="00594F7D"/>
    <w:rsid w:val="005A21D7"/>
    <w:rsid w:val="005A2D0B"/>
    <w:rsid w:val="005B029D"/>
    <w:rsid w:val="005B0545"/>
    <w:rsid w:val="005B31AF"/>
    <w:rsid w:val="005B7612"/>
    <w:rsid w:val="005D6777"/>
    <w:rsid w:val="005E42EF"/>
    <w:rsid w:val="005E4DCC"/>
    <w:rsid w:val="005F15FB"/>
    <w:rsid w:val="005F46DA"/>
    <w:rsid w:val="005F5391"/>
    <w:rsid w:val="00605C7E"/>
    <w:rsid w:val="00610AD1"/>
    <w:rsid w:val="006110B1"/>
    <w:rsid w:val="006222B3"/>
    <w:rsid w:val="00626DE6"/>
    <w:rsid w:val="00627F27"/>
    <w:rsid w:val="006644DD"/>
    <w:rsid w:val="006652CE"/>
    <w:rsid w:val="0067233D"/>
    <w:rsid w:val="006729AE"/>
    <w:rsid w:val="006748E2"/>
    <w:rsid w:val="006764EB"/>
    <w:rsid w:val="0067768C"/>
    <w:rsid w:val="00694FE8"/>
    <w:rsid w:val="006A59EA"/>
    <w:rsid w:val="006B0745"/>
    <w:rsid w:val="006B37BC"/>
    <w:rsid w:val="006B71CF"/>
    <w:rsid w:val="006E12AC"/>
    <w:rsid w:val="006E375B"/>
    <w:rsid w:val="006F2FF9"/>
    <w:rsid w:val="006F574C"/>
    <w:rsid w:val="0070056F"/>
    <w:rsid w:val="00704624"/>
    <w:rsid w:val="007068A2"/>
    <w:rsid w:val="00707729"/>
    <w:rsid w:val="00707E33"/>
    <w:rsid w:val="007139BA"/>
    <w:rsid w:val="00716344"/>
    <w:rsid w:val="00716E95"/>
    <w:rsid w:val="0071719D"/>
    <w:rsid w:val="007214A6"/>
    <w:rsid w:val="007242C3"/>
    <w:rsid w:val="00726CF0"/>
    <w:rsid w:val="007377FC"/>
    <w:rsid w:val="00744886"/>
    <w:rsid w:val="00751905"/>
    <w:rsid w:val="00757355"/>
    <w:rsid w:val="007650EB"/>
    <w:rsid w:val="00767EAD"/>
    <w:rsid w:val="0078175D"/>
    <w:rsid w:val="00782100"/>
    <w:rsid w:val="00791613"/>
    <w:rsid w:val="00794F48"/>
    <w:rsid w:val="007A12E1"/>
    <w:rsid w:val="007B3E73"/>
    <w:rsid w:val="007B4633"/>
    <w:rsid w:val="007C09D4"/>
    <w:rsid w:val="007C1C0E"/>
    <w:rsid w:val="007C560C"/>
    <w:rsid w:val="007D3760"/>
    <w:rsid w:val="007E12B2"/>
    <w:rsid w:val="007E6EEC"/>
    <w:rsid w:val="007F51E4"/>
    <w:rsid w:val="00806539"/>
    <w:rsid w:val="008124CE"/>
    <w:rsid w:val="0081339F"/>
    <w:rsid w:val="008174C8"/>
    <w:rsid w:val="008274EF"/>
    <w:rsid w:val="008319D9"/>
    <w:rsid w:val="008411AB"/>
    <w:rsid w:val="008436AF"/>
    <w:rsid w:val="00844781"/>
    <w:rsid w:val="00852741"/>
    <w:rsid w:val="00853301"/>
    <w:rsid w:val="00862EDA"/>
    <w:rsid w:val="00867D46"/>
    <w:rsid w:val="00886458"/>
    <w:rsid w:val="0088715A"/>
    <w:rsid w:val="0089055F"/>
    <w:rsid w:val="00890A6E"/>
    <w:rsid w:val="00897798"/>
    <w:rsid w:val="008A3137"/>
    <w:rsid w:val="008A4FF3"/>
    <w:rsid w:val="008B3DEA"/>
    <w:rsid w:val="008B4935"/>
    <w:rsid w:val="008B5DA0"/>
    <w:rsid w:val="008B60E9"/>
    <w:rsid w:val="008C2586"/>
    <w:rsid w:val="008C3543"/>
    <w:rsid w:val="008C7924"/>
    <w:rsid w:val="008D51B5"/>
    <w:rsid w:val="008D6C72"/>
    <w:rsid w:val="008E06D1"/>
    <w:rsid w:val="008E6968"/>
    <w:rsid w:val="008F3A70"/>
    <w:rsid w:val="009018D0"/>
    <w:rsid w:val="0090213E"/>
    <w:rsid w:val="009023A4"/>
    <w:rsid w:val="00907DD8"/>
    <w:rsid w:val="00911ACF"/>
    <w:rsid w:val="0092551C"/>
    <w:rsid w:val="0092678E"/>
    <w:rsid w:val="00930DD2"/>
    <w:rsid w:val="00930EAD"/>
    <w:rsid w:val="00931246"/>
    <w:rsid w:val="0093426F"/>
    <w:rsid w:val="00937037"/>
    <w:rsid w:val="00942042"/>
    <w:rsid w:val="00947DE4"/>
    <w:rsid w:val="009540E0"/>
    <w:rsid w:val="00961D69"/>
    <w:rsid w:val="00962C1C"/>
    <w:rsid w:val="0096441C"/>
    <w:rsid w:val="00965646"/>
    <w:rsid w:val="00970FE0"/>
    <w:rsid w:val="00973F2F"/>
    <w:rsid w:val="0097561A"/>
    <w:rsid w:val="0097666C"/>
    <w:rsid w:val="009842F5"/>
    <w:rsid w:val="0098677F"/>
    <w:rsid w:val="00990BBD"/>
    <w:rsid w:val="009916AB"/>
    <w:rsid w:val="009916CF"/>
    <w:rsid w:val="00994383"/>
    <w:rsid w:val="009A31F2"/>
    <w:rsid w:val="009A5FC4"/>
    <w:rsid w:val="009B034C"/>
    <w:rsid w:val="009B0692"/>
    <w:rsid w:val="009B290D"/>
    <w:rsid w:val="009B3E6D"/>
    <w:rsid w:val="009B7691"/>
    <w:rsid w:val="009C2223"/>
    <w:rsid w:val="009D01DD"/>
    <w:rsid w:val="009D273B"/>
    <w:rsid w:val="009D5240"/>
    <w:rsid w:val="009D66C9"/>
    <w:rsid w:val="009E1DE3"/>
    <w:rsid w:val="009E2A3C"/>
    <w:rsid w:val="009E78A4"/>
    <w:rsid w:val="009F12EB"/>
    <w:rsid w:val="009F1FD7"/>
    <w:rsid w:val="009F3858"/>
    <w:rsid w:val="009F4395"/>
    <w:rsid w:val="00A05752"/>
    <w:rsid w:val="00A06A80"/>
    <w:rsid w:val="00A12676"/>
    <w:rsid w:val="00A143EE"/>
    <w:rsid w:val="00A2082D"/>
    <w:rsid w:val="00A25D85"/>
    <w:rsid w:val="00A32B5A"/>
    <w:rsid w:val="00A37F74"/>
    <w:rsid w:val="00A40426"/>
    <w:rsid w:val="00A42AFC"/>
    <w:rsid w:val="00A46129"/>
    <w:rsid w:val="00A50785"/>
    <w:rsid w:val="00A51104"/>
    <w:rsid w:val="00A53179"/>
    <w:rsid w:val="00A55AE2"/>
    <w:rsid w:val="00A5783C"/>
    <w:rsid w:val="00A660B3"/>
    <w:rsid w:val="00A70E98"/>
    <w:rsid w:val="00A76D15"/>
    <w:rsid w:val="00A81DE7"/>
    <w:rsid w:val="00A86B62"/>
    <w:rsid w:val="00A93D5E"/>
    <w:rsid w:val="00A96203"/>
    <w:rsid w:val="00A969A2"/>
    <w:rsid w:val="00A9705B"/>
    <w:rsid w:val="00AA172F"/>
    <w:rsid w:val="00AA2F6D"/>
    <w:rsid w:val="00AA693C"/>
    <w:rsid w:val="00AB5E01"/>
    <w:rsid w:val="00AB635F"/>
    <w:rsid w:val="00AB6B77"/>
    <w:rsid w:val="00AC3E3A"/>
    <w:rsid w:val="00AC57FF"/>
    <w:rsid w:val="00AE44A4"/>
    <w:rsid w:val="00AE789D"/>
    <w:rsid w:val="00AF3202"/>
    <w:rsid w:val="00AF553E"/>
    <w:rsid w:val="00B0190D"/>
    <w:rsid w:val="00B03641"/>
    <w:rsid w:val="00B14E35"/>
    <w:rsid w:val="00B15971"/>
    <w:rsid w:val="00B23E71"/>
    <w:rsid w:val="00B24F54"/>
    <w:rsid w:val="00B31FFB"/>
    <w:rsid w:val="00B346C4"/>
    <w:rsid w:val="00B34784"/>
    <w:rsid w:val="00B4128B"/>
    <w:rsid w:val="00B46520"/>
    <w:rsid w:val="00B5287C"/>
    <w:rsid w:val="00B54E81"/>
    <w:rsid w:val="00B5546D"/>
    <w:rsid w:val="00B633AA"/>
    <w:rsid w:val="00B724DF"/>
    <w:rsid w:val="00B75047"/>
    <w:rsid w:val="00B842BD"/>
    <w:rsid w:val="00B85730"/>
    <w:rsid w:val="00B8595F"/>
    <w:rsid w:val="00B9355A"/>
    <w:rsid w:val="00B9436F"/>
    <w:rsid w:val="00BA0C46"/>
    <w:rsid w:val="00BB2A9D"/>
    <w:rsid w:val="00BD00B5"/>
    <w:rsid w:val="00BD58FC"/>
    <w:rsid w:val="00BD7660"/>
    <w:rsid w:val="00BF7734"/>
    <w:rsid w:val="00C01889"/>
    <w:rsid w:val="00C02634"/>
    <w:rsid w:val="00C12E93"/>
    <w:rsid w:val="00C13B5B"/>
    <w:rsid w:val="00C14B88"/>
    <w:rsid w:val="00C15FE9"/>
    <w:rsid w:val="00C265AA"/>
    <w:rsid w:val="00C30387"/>
    <w:rsid w:val="00C32606"/>
    <w:rsid w:val="00C35859"/>
    <w:rsid w:val="00C47C8B"/>
    <w:rsid w:val="00C640BB"/>
    <w:rsid w:val="00C65379"/>
    <w:rsid w:val="00C707FB"/>
    <w:rsid w:val="00C70CB3"/>
    <w:rsid w:val="00C71883"/>
    <w:rsid w:val="00C77D2C"/>
    <w:rsid w:val="00C81F83"/>
    <w:rsid w:val="00C837C3"/>
    <w:rsid w:val="00C8382D"/>
    <w:rsid w:val="00C90231"/>
    <w:rsid w:val="00C91BFE"/>
    <w:rsid w:val="00C93BAC"/>
    <w:rsid w:val="00C9684A"/>
    <w:rsid w:val="00CA15F8"/>
    <w:rsid w:val="00CA2BCB"/>
    <w:rsid w:val="00CA66E7"/>
    <w:rsid w:val="00CA7BBB"/>
    <w:rsid w:val="00CB0BF7"/>
    <w:rsid w:val="00CB33B4"/>
    <w:rsid w:val="00CB6777"/>
    <w:rsid w:val="00CB6A6A"/>
    <w:rsid w:val="00CC18FD"/>
    <w:rsid w:val="00CC7F8B"/>
    <w:rsid w:val="00CD733E"/>
    <w:rsid w:val="00CE30B9"/>
    <w:rsid w:val="00CE4450"/>
    <w:rsid w:val="00CE4ACD"/>
    <w:rsid w:val="00CE51E7"/>
    <w:rsid w:val="00CF0D1E"/>
    <w:rsid w:val="00CF6518"/>
    <w:rsid w:val="00CF699B"/>
    <w:rsid w:val="00CF6CA8"/>
    <w:rsid w:val="00D11871"/>
    <w:rsid w:val="00D17738"/>
    <w:rsid w:val="00D20F88"/>
    <w:rsid w:val="00D2462F"/>
    <w:rsid w:val="00D264A6"/>
    <w:rsid w:val="00D34162"/>
    <w:rsid w:val="00D353FB"/>
    <w:rsid w:val="00D37CC7"/>
    <w:rsid w:val="00D41A77"/>
    <w:rsid w:val="00D55D64"/>
    <w:rsid w:val="00D6010C"/>
    <w:rsid w:val="00D6259B"/>
    <w:rsid w:val="00D62B16"/>
    <w:rsid w:val="00D6392E"/>
    <w:rsid w:val="00D71DF5"/>
    <w:rsid w:val="00D7413C"/>
    <w:rsid w:val="00D755FE"/>
    <w:rsid w:val="00D758E6"/>
    <w:rsid w:val="00D75B57"/>
    <w:rsid w:val="00D820CC"/>
    <w:rsid w:val="00D82E6F"/>
    <w:rsid w:val="00D8414F"/>
    <w:rsid w:val="00D92F91"/>
    <w:rsid w:val="00DA4A75"/>
    <w:rsid w:val="00DB0BEE"/>
    <w:rsid w:val="00DC189B"/>
    <w:rsid w:val="00DC37B0"/>
    <w:rsid w:val="00DD2916"/>
    <w:rsid w:val="00DD32E8"/>
    <w:rsid w:val="00DD3B34"/>
    <w:rsid w:val="00DD47BA"/>
    <w:rsid w:val="00DD7D2F"/>
    <w:rsid w:val="00DE0F1F"/>
    <w:rsid w:val="00DE2D21"/>
    <w:rsid w:val="00DF6613"/>
    <w:rsid w:val="00DF6816"/>
    <w:rsid w:val="00E01CC9"/>
    <w:rsid w:val="00E1F1B4"/>
    <w:rsid w:val="00E21C57"/>
    <w:rsid w:val="00E21DDD"/>
    <w:rsid w:val="00E27514"/>
    <w:rsid w:val="00E30C9B"/>
    <w:rsid w:val="00E32A6A"/>
    <w:rsid w:val="00E376ED"/>
    <w:rsid w:val="00E40B9B"/>
    <w:rsid w:val="00E436B1"/>
    <w:rsid w:val="00E46F28"/>
    <w:rsid w:val="00E4762A"/>
    <w:rsid w:val="00E56EAA"/>
    <w:rsid w:val="00E57DBA"/>
    <w:rsid w:val="00E6299F"/>
    <w:rsid w:val="00E65104"/>
    <w:rsid w:val="00E67D3C"/>
    <w:rsid w:val="00E719CE"/>
    <w:rsid w:val="00E723F6"/>
    <w:rsid w:val="00E76B5A"/>
    <w:rsid w:val="00E825E3"/>
    <w:rsid w:val="00EA2420"/>
    <w:rsid w:val="00EA4410"/>
    <w:rsid w:val="00EA73F1"/>
    <w:rsid w:val="00EB0A9D"/>
    <w:rsid w:val="00EB6BE0"/>
    <w:rsid w:val="00EB749D"/>
    <w:rsid w:val="00EC42E5"/>
    <w:rsid w:val="00ED2470"/>
    <w:rsid w:val="00ED2D11"/>
    <w:rsid w:val="00ED6B9A"/>
    <w:rsid w:val="00EE77BB"/>
    <w:rsid w:val="00EF0770"/>
    <w:rsid w:val="00EF3D91"/>
    <w:rsid w:val="00F03355"/>
    <w:rsid w:val="00F041A8"/>
    <w:rsid w:val="00F2138E"/>
    <w:rsid w:val="00F25920"/>
    <w:rsid w:val="00F36B47"/>
    <w:rsid w:val="00F43152"/>
    <w:rsid w:val="00F44510"/>
    <w:rsid w:val="00F4544C"/>
    <w:rsid w:val="00F65F56"/>
    <w:rsid w:val="00F74840"/>
    <w:rsid w:val="00F74D48"/>
    <w:rsid w:val="00F807F1"/>
    <w:rsid w:val="00F8560F"/>
    <w:rsid w:val="00F952CF"/>
    <w:rsid w:val="00F9585E"/>
    <w:rsid w:val="00F95A05"/>
    <w:rsid w:val="00F97CD3"/>
    <w:rsid w:val="00FA2B5B"/>
    <w:rsid w:val="00FB4916"/>
    <w:rsid w:val="00FB55B6"/>
    <w:rsid w:val="00FB592C"/>
    <w:rsid w:val="00FB6AE3"/>
    <w:rsid w:val="00FC31D2"/>
    <w:rsid w:val="00FC5362"/>
    <w:rsid w:val="00FC6506"/>
    <w:rsid w:val="00FD4A6E"/>
    <w:rsid w:val="00FD5201"/>
    <w:rsid w:val="00FD6D74"/>
    <w:rsid w:val="00FE1712"/>
    <w:rsid w:val="00FE796A"/>
    <w:rsid w:val="00FF3E5A"/>
    <w:rsid w:val="00FF6152"/>
    <w:rsid w:val="01098A45"/>
    <w:rsid w:val="0156A005"/>
    <w:rsid w:val="02CC3CCA"/>
    <w:rsid w:val="03F248BA"/>
    <w:rsid w:val="044FEEB6"/>
    <w:rsid w:val="052D51C5"/>
    <w:rsid w:val="05625CCD"/>
    <w:rsid w:val="07E762CE"/>
    <w:rsid w:val="08132DD4"/>
    <w:rsid w:val="0D8CB221"/>
    <w:rsid w:val="0FEB8A40"/>
    <w:rsid w:val="108B1535"/>
    <w:rsid w:val="10AF378E"/>
    <w:rsid w:val="11F31562"/>
    <w:rsid w:val="136B9F98"/>
    <w:rsid w:val="151B4306"/>
    <w:rsid w:val="16218C0E"/>
    <w:rsid w:val="172A713B"/>
    <w:rsid w:val="17DD0263"/>
    <w:rsid w:val="181A3EC8"/>
    <w:rsid w:val="194B3588"/>
    <w:rsid w:val="1A3D2E8B"/>
    <w:rsid w:val="1A5F425B"/>
    <w:rsid w:val="1A7B018C"/>
    <w:rsid w:val="1AA269ED"/>
    <w:rsid w:val="1AB6330D"/>
    <w:rsid w:val="1BA8C25D"/>
    <w:rsid w:val="1D6B0DA8"/>
    <w:rsid w:val="1D732F58"/>
    <w:rsid w:val="1F39B891"/>
    <w:rsid w:val="1F418999"/>
    <w:rsid w:val="20676B61"/>
    <w:rsid w:val="20679F5A"/>
    <w:rsid w:val="23629927"/>
    <w:rsid w:val="23875374"/>
    <w:rsid w:val="23C6A42D"/>
    <w:rsid w:val="25954A5B"/>
    <w:rsid w:val="274BF26B"/>
    <w:rsid w:val="27FB9903"/>
    <w:rsid w:val="29AE53D5"/>
    <w:rsid w:val="2A9ADE3E"/>
    <w:rsid w:val="2C95E442"/>
    <w:rsid w:val="2EFA4F87"/>
    <w:rsid w:val="2F3F1915"/>
    <w:rsid w:val="300A0967"/>
    <w:rsid w:val="309DB38A"/>
    <w:rsid w:val="329D2EA1"/>
    <w:rsid w:val="33F6C912"/>
    <w:rsid w:val="344E13AC"/>
    <w:rsid w:val="34D3BE67"/>
    <w:rsid w:val="35454D42"/>
    <w:rsid w:val="3741BBCE"/>
    <w:rsid w:val="38646DC8"/>
    <w:rsid w:val="387AF848"/>
    <w:rsid w:val="3924EB0E"/>
    <w:rsid w:val="39E057D4"/>
    <w:rsid w:val="3A373DF2"/>
    <w:rsid w:val="3BE24E7F"/>
    <w:rsid w:val="3D2641F3"/>
    <w:rsid w:val="3D5FFE18"/>
    <w:rsid w:val="3D7D8F4D"/>
    <w:rsid w:val="4027D971"/>
    <w:rsid w:val="44D0516B"/>
    <w:rsid w:val="45E97490"/>
    <w:rsid w:val="464155EF"/>
    <w:rsid w:val="47F94909"/>
    <w:rsid w:val="4839662E"/>
    <w:rsid w:val="4867507E"/>
    <w:rsid w:val="4D0FD25A"/>
    <w:rsid w:val="4E4C80A8"/>
    <w:rsid w:val="4F1C61B5"/>
    <w:rsid w:val="4FAAAE7D"/>
    <w:rsid w:val="537B2DB6"/>
    <w:rsid w:val="53DA3B86"/>
    <w:rsid w:val="5490F281"/>
    <w:rsid w:val="55890CD7"/>
    <w:rsid w:val="55A0502A"/>
    <w:rsid w:val="55FD7079"/>
    <w:rsid w:val="5605BF02"/>
    <w:rsid w:val="5762091D"/>
    <w:rsid w:val="57C8D917"/>
    <w:rsid w:val="598D3F8A"/>
    <w:rsid w:val="5A886BD3"/>
    <w:rsid w:val="5D160F95"/>
    <w:rsid w:val="5E5D25C1"/>
    <w:rsid w:val="5F1D5EF3"/>
    <w:rsid w:val="5F72FFD3"/>
    <w:rsid w:val="6014C484"/>
    <w:rsid w:val="6024745E"/>
    <w:rsid w:val="604EFBBD"/>
    <w:rsid w:val="60ABF507"/>
    <w:rsid w:val="615ACFD3"/>
    <w:rsid w:val="618EC4E3"/>
    <w:rsid w:val="620F9BA2"/>
    <w:rsid w:val="6266C3AD"/>
    <w:rsid w:val="6401C19C"/>
    <w:rsid w:val="640463E2"/>
    <w:rsid w:val="6424914F"/>
    <w:rsid w:val="6469A207"/>
    <w:rsid w:val="663FB90B"/>
    <w:rsid w:val="6642EB6A"/>
    <w:rsid w:val="67B5BD9A"/>
    <w:rsid w:val="6910FFDC"/>
    <w:rsid w:val="69DF6C82"/>
    <w:rsid w:val="69FB95E1"/>
    <w:rsid w:val="6ACA6F56"/>
    <w:rsid w:val="6B8FAC41"/>
    <w:rsid w:val="6CA47C6A"/>
    <w:rsid w:val="6CD4ECFE"/>
    <w:rsid w:val="6D00D77D"/>
    <w:rsid w:val="6F5A1C20"/>
    <w:rsid w:val="6F764A75"/>
    <w:rsid w:val="6FCC1FCC"/>
    <w:rsid w:val="6FF57A83"/>
    <w:rsid w:val="7257477E"/>
    <w:rsid w:val="72A16961"/>
    <w:rsid w:val="750506E2"/>
    <w:rsid w:val="75F7914A"/>
    <w:rsid w:val="761E0DCE"/>
    <w:rsid w:val="767F0BFD"/>
    <w:rsid w:val="76B1EC86"/>
    <w:rsid w:val="76C72FC0"/>
    <w:rsid w:val="76D559DE"/>
    <w:rsid w:val="77C229AE"/>
    <w:rsid w:val="791CD447"/>
    <w:rsid w:val="79695D73"/>
    <w:rsid w:val="7985DA58"/>
    <w:rsid w:val="79CABB68"/>
    <w:rsid w:val="7A9F6B57"/>
    <w:rsid w:val="7B6214A1"/>
    <w:rsid w:val="7B8BE65F"/>
    <w:rsid w:val="7C868DDA"/>
    <w:rsid w:val="7D1A8956"/>
    <w:rsid w:val="7D55BDFC"/>
    <w:rsid w:val="7E30B9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C7FF1A"/>
  <w15:chartTrackingRefBased/>
  <w15:docId w15:val="{C14E26FD-A582-42A5-A799-1A82AA0597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F9585E"/>
  </w:style>
  <w:style w:type="paragraph" w:styleId="Heading1">
    <w:name w:val="Heading 1"/>
    <w:basedOn w:val="Normal"/>
    <w:next w:val="Normal"/>
    <w:uiPriority w:val="9"/>
    <w:qFormat/>
    <w:rsid w:val="00D758E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rsid w:val="00D758E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uiPriority w:val="9"/>
    <w:unhideWhenUsed/>
    <w:qFormat/>
    <w:rsid w:val="00D758E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rsid w:val="00D758E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uiPriority w:val="9"/>
    <w:semiHidden/>
    <w:unhideWhenUsed/>
    <w:qFormat/>
    <w:rsid w:val="00D758E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uiPriority w:val="9"/>
    <w:semiHidden/>
    <w:unhideWhenUsed/>
    <w:qFormat/>
    <w:rsid w:val="00D758E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uiPriority w:val="9"/>
    <w:semiHidden/>
    <w:unhideWhenUsed/>
    <w:qFormat/>
    <w:rsid w:val="00D758E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uiPriority w:val="9"/>
    <w:semiHidden/>
    <w:unhideWhenUsed/>
    <w:qFormat/>
    <w:rsid w:val="00D758E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uiPriority w:val="9"/>
    <w:semiHidden/>
    <w:unhideWhenUsed/>
    <w:qFormat/>
    <w:rsid w:val="00D758E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Table Normal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1">
    <w:name w:val="Table Normal1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D758E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758E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758E6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1"/>
    <w:uiPriority w:val="39"/>
    <w:rsid w:val="00D758E6"/>
    <w:pPr>
      <w:spacing w:after="0" w:line="240" w:lineRule="auto"/>
    </w:pPr>
    <w:tblPr/>
  </w:style>
  <w:style w:type="character" w:customStyle="1" w:styleId="Overskrift1Tegn">
    <w:name w:val="Overskrift 1 Tegn"/>
    <w:basedOn w:val="DefaultParagraphFont"/>
    <w:uiPriority w:val="9"/>
    <w:rsid w:val="005B029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DefaultParagraphFont"/>
    <w:uiPriority w:val="9"/>
    <w:semiHidden/>
    <w:rsid w:val="005B029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DefaultParagraphFont"/>
    <w:uiPriority w:val="9"/>
    <w:rsid w:val="005B029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DefaultParagraphFont"/>
    <w:uiPriority w:val="9"/>
    <w:semiHidden/>
    <w:rsid w:val="005B029D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DefaultParagraphFont"/>
    <w:uiPriority w:val="9"/>
    <w:semiHidden/>
    <w:rsid w:val="005B029D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DefaultParagraphFont"/>
    <w:uiPriority w:val="9"/>
    <w:semiHidden/>
    <w:rsid w:val="005B029D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DefaultParagraphFont"/>
    <w:uiPriority w:val="9"/>
    <w:semiHidden/>
    <w:rsid w:val="005B029D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DefaultParagraphFont"/>
    <w:uiPriority w:val="9"/>
    <w:semiHidden/>
    <w:rsid w:val="005B029D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DefaultParagraphFont"/>
    <w:uiPriority w:val="9"/>
    <w:semiHidden/>
    <w:rsid w:val="005B029D"/>
    <w:rPr>
      <w:rFonts w:eastAsiaTheme="majorEastAsia" w:cstheme="majorBidi"/>
      <w:color w:val="272727" w:themeColor="text1" w:themeTint="D8"/>
    </w:rPr>
  </w:style>
  <w:style w:type="character" w:customStyle="1" w:styleId="TittelTegn">
    <w:name w:val="Tittel Tegn"/>
    <w:basedOn w:val="DefaultParagraphFont"/>
    <w:uiPriority w:val="10"/>
    <w:rsid w:val="005B029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UndertittelTegn">
    <w:name w:val="Undertittel Tegn"/>
    <w:basedOn w:val="DefaultParagraphFont"/>
    <w:uiPriority w:val="11"/>
    <w:rsid w:val="005B029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itatTegn">
    <w:name w:val="Sitat Tegn"/>
    <w:basedOn w:val="DefaultParagraphFont"/>
    <w:uiPriority w:val="29"/>
    <w:rsid w:val="005B029D"/>
    <w:rPr>
      <w:i/>
      <w:iCs/>
      <w:color w:val="404040" w:themeColor="text1" w:themeTint="BF"/>
    </w:rPr>
  </w:style>
  <w:style w:type="character" w:customStyle="1" w:styleId="SterktsitatTegn">
    <w:name w:val="Sterkt sitat Tegn"/>
    <w:basedOn w:val="DefaultParagraphFont"/>
    <w:uiPriority w:val="30"/>
    <w:rsid w:val="005B029D"/>
    <w:rPr>
      <w:i/>
      <w:iCs/>
      <w:color w:val="0F4761" w:themeColor="accent1" w:themeShade="BF"/>
    </w:rPr>
  </w:style>
  <w:style w:type="table" w:customStyle="1" w:styleId="TableNormal2">
    <w:name w:val="Table Normal2"/>
    <w:uiPriority w:val="99"/>
    <w:semiHidden/>
    <w:unhideWhenUsed/>
    <w:rsid w:val="003201AA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3B94684131AE14D827C14590EFD79F3" ma:contentTypeVersion="6" ma:contentTypeDescription="Opprett et nytt dokument." ma:contentTypeScope="" ma:versionID="fe1039ae3bdcfd72ecab6f9feed9c506">
  <xsd:schema xmlns:xsd="http://www.w3.org/2001/XMLSchema" xmlns:xs="http://www.w3.org/2001/XMLSchema" xmlns:p="http://schemas.microsoft.com/office/2006/metadata/properties" xmlns:ns2="6dcf64d0-4623-4cc8-9901-80777eb6ef01" xmlns:ns3="ce9f3314-9983-49f8-aebe-bfeea156ed6d" targetNamespace="http://schemas.microsoft.com/office/2006/metadata/properties" ma:root="true" ma:fieldsID="acd25d3ed5d319d42a88c26cb6409b5f" ns2:_="" ns3:_="">
    <xsd:import namespace="6dcf64d0-4623-4cc8-9901-80777eb6ef01"/>
    <xsd:import namespace="ce9f3314-9983-49f8-aebe-bfeea156ed6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dcf64d0-4623-4cc8-9901-80777eb6ef0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9f3314-9983-49f8-aebe-bfeea156ed6d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lingsdetaljer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676CF7D-09E1-45A9-B2A8-F3FE339BB23D}">
  <ds:schemaRefs>
    <ds:schemaRef ds:uri="http://purl.org/dc/dcmitype/"/>
    <ds:schemaRef ds:uri="http://purl.org/dc/terms/"/>
    <ds:schemaRef ds:uri="http://schemas.microsoft.com/office/infopath/2007/PartnerControls"/>
    <ds:schemaRef ds:uri="http://purl.org/dc/elements/1.1/"/>
    <ds:schemaRef ds:uri="http://schemas.microsoft.com/office/2006/documentManagement/types"/>
    <ds:schemaRef ds:uri="http://schemas.openxmlformats.org/package/2006/metadata/core-properties"/>
    <ds:schemaRef ds:uri="ce9f3314-9983-49f8-aebe-bfeea156ed6d"/>
    <ds:schemaRef ds:uri="6dcf64d0-4623-4cc8-9901-80777eb6ef01"/>
    <ds:schemaRef ds:uri="http://schemas.microsoft.com/office/2006/metadata/properties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0027DA79-ECAB-4E2A-AFF3-EB1F87D8BDC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74002CE-5A42-4467-8A2F-BF59E38E1C9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dcf64d0-4623-4cc8-9901-80777eb6ef01"/>
    <ds:schemaRef ds:uri="ce9f3314-9983-49f8-aebe-bfeea156ed6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163</Words>
  <Characters>870</Characters>
  <Application>Microsoft Office Word</Application>
  <DocSecurity>0</DocSecurity>
  <Lines>7</Lines>
  <Paragraphs>2</Paragraphs>
  <ScaleCrop>false</ScaleCrop>
  <Company/>
  <LinksUpToDate>false</LinksUpToDate>
  <CharactersWithSpaces>1031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Linda Loe</dc:creator>
  <cp:keywords/>
  <dc:description/>
  <cp:lastModifiedBy>Linda Loe</cp:lastModifiedBy>
  <cp:revision>2</cp:revision>
  <cp:lastPrinted>2025-08-16T09:13:00Z</cp:lastPrinted>
  <dcterms:created xsi:type="dcterms:W3CDTF">2025-11-03T07:46:00Z</dcterms:created>
  <dcterms:modified xsi:type="dcterms:W3CDTF">2025-11-03T07:46:00Z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0x01010083B94684131AE14D827C14590EFD79F3</vt:lpwstr>
  </property>
</Properties>
</file>